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033" w:rsidRPr="006B70D8" w:rsidRDefault="002C6033" w:rsidP="00AB4AEE">
      <w:pPr>
        <w:spacing w:after="0"/>
      </w:pPr>
    </w:p>
    <w:p w:rsidR="00AB4AEE" w:rsidRPr="00F975FF" w:rsidRDefault="00E7224D" w:rsidP="006B70D8">
      <w:r>
        <w:t>L</w:t>
      </w:r>
      <w:r w:rsidR="00F975FF" w:rsidRPr="00F975FF">
        <w:t>es i</w:t>
      </w:r>
      <w:r w:rsidR="006B70D8" w:rsidRPr="00F975FF">
        <w:t xml:space="preserve">tinéraires cyclables </w:t>
      </w:r>
      <w:r>
        <w:t xml:space="preserve">ci-après </w:t>
      </w:r>
      <w:r w:rsidR="00F975FF" w:rsidRPr="00F975FF">
        <w:t xml:space="preserve">sont </w:t>
      </w:r>
      <w:r w:rsidR="006B70D8" w:rsidRPr="00F975FF">
        <w:t>proposés par l'association "Allez-y à vélo"</w:t>
      </w:r>
      <w:r w:rsidR="00043CB9">
        <w:t>,</w:t>
      </w:r>
      <w:r w:rsidR="00F975FF" w:rsidRPr="00F975FF">
        <w:t xml:space="preserve"> dans le cadre des </w:t>
      </w:r>
      <w:r w:rsidR="00457033">
        <w:t>r</w:t>
      </w:r>
      <w:r w:rsidR="006B0E1F" w:rsidRPr="00F975FF">
        <w:t xml:space="preserve">endez-vous aux jardins </w:t>
      </w:r>
      <w:r w:rsidR="00457033">
        <w:t xml:space="preserve">organisés par l'Office de tourisme </w:t>
      </w:r>
      <w:r w:rsidR="006B0E1F" w:rsidRPr="00F975FF">
        <w:t>de Cergy-Pontoise</w:t>
      </w:r>
      <w:r w:rsidR="00457033">
        <w:t>.</w:t>
      </w:r>
      <w:r w:rsidR="00A034F2">
        <w:t xml:space="preserve"> Ces itinéraires peuvent bien sûr se combiner, et être parcourus dans le sens inverse de la description (</w:t>
      </w:r>
      <w:r w:rsidR="00DC2C86">
        <w:t xml:space="preserve">détour ou </w:t>
      </w:r>
      <w:r w:rsidR="0057130A">
        <w:t>parcours</w:t>
      </w:r>
      <w:r w:rsidR="00DC2C86">
        <w:t xml:space="preserve"> à pied en cas de sens interdit).</w:t>
      </w:r>
    </w:p>
    <w:p w:rsidR="008F3709" w:rsidRDefault="0057130A">
      <w:r>
        <w:t>Nota : i</w:t>
      </w:r>
      <w:r w:rsidR="00DA0A0A">
        <w:t>l est indispensable de respecter le code de la route</w:t>
      </w:r>
      <w:r w:rsidR="00865746">
        <w:t>, en toutes circonstances</w:t>
      </w:r>
      <w:r w:rsidR="003E5C57">
        <w:t>.</w:t>
      </w:r>
    </w:p>
    <w:p w:rsidR="00E117E4" w:rsidRDefault="00E117E4" w:rsidP="00E117E4">
      <w:r>
        <w:t xml:space="preserve">Informations complémentaires sur les sites internet : </w:t>
      </w:r>
      <w:hyperlink r:id="rId7" w:history="1">
        <w:r w:rsidRPr="00701F12">
          <w:rPr>
            <w:rStyle w:val="Lienhypertexte"/>
          </w:rPr>
          <w:t>office de tourisme de Cergy-Pontoise</w:t>
        </w:r>
      </w:hyperlink>
      <w:r>
        <w:t xml:space="preserve">, </w:t>
      </w:r>
      <w:hyperlink r:id="rId8" w:history="1">
        <w:r w:rsidRPr="006B6191">
          <w:rPr>
            <w:rStyle w:val="Lienhypertexte"/>
          </w:rPr>
          <w:t>communauté d'agglomération de Cergy-Pontoise</w:t>
        </w:r>
      </w:hyperlink>
      <w:r>
        <w:t xml:space="preserve"> (CACP)</w:t>
      </w:r>
    </w:p>
    <w:p w:rsidR="003E5C57" w:rsidRPr="00396170" w:rsidRDefault="003E5C57"/>
    <w:p w:rsidR="007175B2" w:rsidRPr="00E921BA" w:rsidRDefault="00C57D13">
      <w:pPr>
        <w:rPr>
          <w:b/>
        </w:rPr>
      </w:pPr>
      <w:r w:rsidRPr="00E921BA">
        <w:rPr>
          <w:b/>
        </w:rPr>
        <w:t xml:space="preserve">Boucle 1 </w:t>
      </w:r>
      <w:r w:rsidR="00A360E3">
        <w:rPr>
          <w:b/>
        </w:rPr>
        <w:t xml:space="preserve">: </w:t>
      </w:r>
      <w:r w:rsidRPr="00E921BA">
        <w:rPr>
          <w:b/>
        </w:rPr>
        <w:t>Pontoise</w:t>
      </w:r>
      <w:r w:rsidR="00197AAD">
        <w:rPr>
          <w:b/>
        </w:rPr>
        <w:t>,</w:t>
      </w:r>
      <w:r w:rsidRPr="00E921BA">
        <w:rPr>
          <w:b/>
        </w:rPr>
        <w:t xml:space="preserve"> Cerg</w:t>
      </w:r>
      <w:r w:rsidR="00197AAD">
        <w:rPr>
          <w:b/>
        </w:rPr>
        <w:t xml:space="preserve">y et </w:t>
      </w:r>
      <w:r w:rsidRPr="00E921BA">
        <w:rPr>
          <w:b/>
        </w:rPr>
        <w:t>Neuville</w:t>
      </w:r>
    </w:p>
    <w:p w:rsidR="00C57D13" w:rsidRDefault="00E921BA">
      <w:r w:rsidRPr="00477DB8">
        <w:rPr>
          <w:u w:val="single"/>
        </w:rPr>
        <w:t>J</w:t>
      </w:r>
      <w:r w:rsidR="00C57D13" w:rsidRPr="00477DB8">
        <w:rPr>
          <w:u w:val="single"/>
        </w:rPr>
        <w:t xml:space="preserve">ardins </w:t>
      </w:r>
      <w:r w:rsidRPr="00570B34">
        <w:t>n°</w:t>
      </w:r>
      <w:r w:rsidR="00C57D13">
        <w:t>1, 2, 7,</w:t>
      </w:r>
      <w:r>
        <w:t xml:space="preserve"> </w:t>
      </w:r>
      <w:r w:rsidR="00C57D13">
        <w:t>8,</w:t>
      </w:r>
      <w:r>
        <w:t xml:space="preserve"> </w:t>
      </w:r>
      <w:r w:rsidR="00C57D13">
        <w:t>9,</w:t>
      </w:r>
      <w:r>
        <w:t xml:space="preserve"> </w:t>
      </w:r>
      <w:r w:rsidR="00C57D13">
        <w:t>10,</w:t>
      </w:r>
      <w:r>
        <w:t xml:space="preserve"> </w:t>
      </w:r>
      <w:r w:rsidR="00C57D13">
        <w:t xml:space="preserve">11, </w:t>
      </w:r>
      <w:r w:rsidR="00477DB8">
        <w:t xml:space="preserve">12, </w:t>
      </w:r>
      <w:r w:rsidR="00C57D13">
        <w:t>13, 16, 18, 25</w:t>
      </w:r>
      <w:r w:rsidR="00477DB8">
        <w:t>,</w:t>
      </w:r>
      <w:r w:rsidR="00C57D13">
        <w:t xml:space="preserve"> 26</w:t>
      </w:r>
      <w:r w:rsidR="00477DB8" w:rsidRPr="00477DB8">
        <w:t xml:space="preserve"> </w:t>
      </w:r>
      <w:r w:rsidR="00477DB8">
        <w:t>et 36</w:t>
      </w:r>
    </w:p>
    <w:p w:rsidR="00C57D13" w:rsidRDefault="00C57D13">
      <w:r w:rsidRPr="00477DB8">
        <w:rPr>
          <w:u w:val="single"/>
        </w:rPr>
        <w:t>Départ</w:t>
      </w:r>
      <w:r>
        <w:t xml:space="preserve"> de l'office de tourisme de </w:t>
      </w:r>
      <w:r w:rsidR="00E921BA">
        <w:t>Cergy-</w:t>
      </w:r>
      <w:r>
        <w:t>Pontoise, place de la piscine</w:t>
      </w:r>
    </w:p>
    <w:p w:rsidR="00C57D13" w:rsidRDefault="00C57D13">
      <w:r>
        <w:t>Longer l'Oise vers l'aval, chemin de la P</w:t>
      </w:r>
      <w:r w:rsidR="00707ACE">
        <w:t>e</w:t>
      </w:r>
      <w:r>
        <w:t xml:space="preserve">louse, jusqu'au jardin </w:t>
      </w:r>
      <w:r w:rsidR="00E23F81">
        <w:t>n°</w:t>
      </w:r>
      <w:r>
        <w:t>13</w:t>
      </w:r>
      <w:r w:rsidR="00A56644">
        <w:t xml:space="preserve">. Vous pouvez pousser jusqu'au parc des </w:t>
      </w:r>
      <w:proofErr w:type="spellStart"/>
      <w:r w:rsidR="00A56644">
        <w:t>Larris</w:t>
      </w:r>
      <w:proofErr w:type="spellEnd"/>
      <w:r w:rsidR="00A56644">
        <w:t xml:space="preserve"> le long de l'Oise (</w:t>
      </w:r>
      <w:r w:rsidR="00477DB8">
        <w:t>n°</w:t>
      </w:r>
      <w:r w:rsidR="00A56644">
        <w:t>36)</w:t>
      </w:r>
      <w:r w:rsidR="001B3B91">
        <w:t>.</w:t>
      </w:r>
    </w:p>
    <w:p w:rsidR="00C57D13" w:rsidRDefault="002A01D2">
      <w:r>
        <w:t>Retourner sur ses pas, prendre la rue des Marais, avant la voie ferrée</w:t>
      </w:r>
      <w:r w:rsidR="009B6FD4">
        <w:t xml:space="preserve"> et continuer au bout par le </w:t>
      </w:r>
      <w:proofErr w:type="spellStart"/>
      <w:r w:rsidR="009B6FD4">
        <w:t>chemine</w:t>
      </w:r>
      <w:r w:rsidR="008555B0">
        <w:t>-</w:t>
      </w:r>
      <w:r w:rsidR="009B6FD4">
        <w:t>ment</w:t>
      </w:r>
      <w:proofErr w:type="spellEnd"/>
      <w:r w:rsidR="009B6FD4">
        <w:t xml:space="preserve"> piéton et vélo. Ressortir rue Canrobert</w:t>
      </w:r>
      <w:r w:rsidR="00477DB8">
        <w:t xml:space="preserve"> et</w:t>
      </w:r>
      <w:r w:rsidR="009B6FD4">
        <w:t xml:space="preserve"> la prendre vers la droite. </w:t>
      </w:r>
      <w:r w:rsidR="008555B0">
        <w:t xml:space="preserve">Elle se prolonge par la rue des </w:t>
      </w:r>
      <w:proofErr w:type="spellStart"/>
      <w:r w:rsidR="008555B0">
        <w:t>Vinets</w:t>
      </w:r>
      <w:proofErr w:type="spellEnd"/>
      <w:r w:rsidR="008555B0">
        <w:t>.</w:t>
      </w:r>
      <w:r w:rsidR="009F4B8F">
        <w:t xml:space="preserve"> </w:t>
      </w:r>
      <w:r w:rsidR="009B6FD4">
        <w:t>Tourner</w:t>
      </w:r>
      <w:r>
        <w:t xml:space="preserve"> </w:t>
      </w:r>
      <w:r w:rsidR="009B6FD4">
        <w:t xml:space="preserve">à gauche rue de la </w:t>
      </w:r>
      <w:r w:rsidR="00477DB8">
        <w:t>F</w:t>
      </w:r>
      <w:r w:rsidR="009B6FD4">
        <w:t>ontaine d'</w:t>
      </w:r>
      <w:r w:rsidR="00477DB8">
        <w:t>A</w:t>
      </w:r>
      <w:r w:rsidR="009B6FD4">
        <w:t xml:space="preserve">mour, puis à gauche rue des </w:t>
      </w:r>
      <w:r w:rsidR="00477DB8">
        <w:t>C</w:t>
      </w:r>
      <w:r w:rsidR="009B6FD4">
        <w:t xml:space="preserve">arrières </w:t>
      </w:r>
      <w:r w:rsidR="00477DB8">
        <w:t>(</w:t>
      </w:r>
      <w:r w:rsidR="00A56644">
        <w:t>jardin</w:t>
      </w:r>
      <w:r w:rsidR="00477DB8">
        <w:t>s</w:t>
      </w:r>
      <w:r w:rsidR="00A56644">
        <w:t xml:space="preserve"> </w:t>
      </w:r>
      <w:r w:rsidR="00477DB8">
        <w:t>n°</w:t>
      </w:r>
      <w:r w:rsidR="00A56644">
        <w:t>16</w:t>
      </w:r>
      <w:r w:rsidR="009B6FD4">
        <w:t xml:space="preserve"> et 26</w:t>
      </w:r>
      <w:r w:rsidR="00477DB8">
        <w:t>)</w:t>
      </w:r>
      <w:r w:rsidR="00EA7FBD">
        <w:t>.</w:t>
      </w:r>
    </w:p>
    <w:p w:rsidR="009B6FD4" w:rsidRDefault="009B6FD4">
      <w:r>
        <w:t xml:space="preserve">Revenir </w:t>
      </w:r>
      <w:r w:rsidR="00790C4A">
        <w:t>en arrière</w:t>
      </w:r>
      <w:r>
        <w:t xml:space="preserve">, </w:t>
      </w:r>
      <w:r w:rsidRPr="008555B0">
        <w:t xml:space="preserve">sur la rue des </w:t>
      </w:r>
      <w:r w:rsidR="007456BC" w:rsidRPr="008555B0">
        <w:t>C</w:t>
      </w:r>
      <w:r w:rsidRPr="008555B0">
        <w:t>arrières, jusqu'à la rue Saint Martin, qu'on prend vers la gauche sur 50</w:t>
      </w:r>
      <w:r w:rsidR="00650D13" w:rsidRPr="008555B0">
        <w:t> </w:t>
      </w:r>
      <w:r w:rsidRPr="008555B0">
        <w:t>m.</w:t>
      </w:r>
      <w:r>
        <w:t xml:space="preserve"> </w:t>
      </w:r>
      <w:r w:rsidR="00035217">
        <w:t xml:space="preserve">Tourner à droite rue E. de </w:t>
      </w:r>
      <w:proofErr w:type="spellStart"/>
      <w:r w:rsidR="00035217">
        <w:t>Martimprey</w:t>
      </w:r>
      <w:proofErr w:type="spellEnd"/>
      <w:r w:rsidR="00035217">
        <w:t xml:space="preserve">, puis à gauche grande sente des Noyers puis sente Saint Pierre. A gauche on trouve la rue du </w:t>
      </w:r>
      <w:r w:rsidR="00650D13">
        <w:t>C</w:t>
      </w:r>
      <w:r w:rsidR="00035217">
        <w:t xml:space="preserve">los des </w:t>
      </w:r>
      <w:r w:rsidR="00650D13">
        <w:t>N</w:t>
      </w:r>
      <w:r w:rsidR="00035217">
        <w:t xml:space="preserve">oyers et le jardin </w:t>
      </w:r>
      <w:r w:rsidR="00650D13">
        <w:t>n°</w:t>
      </w:r>
      <w:r w:rsidR="00035217">
        <w:t>18</w:t>
      </w:r>
      <w:r w:rsidR="00650D13">
        <w:t>.</w:t>
      </w:r>
    </w:p>
    <w:p w:rsidR="00035217" w:rsidRDefault="00035217">
      <w:r>
        <w:t xml:space="preserve">Revenir </w:t>
      </w:r>
      <w:r w:rsidR="00790C4A">
        <w:t>en arrière</w:t>
      </w:r>
      <w:r>
        <w:t xml:space="preserve"> et tourner à gauche, sente Saint</w:t>
      </w:r>
      <w:r w:rsidR="00650D13">
        <w:t>-</w:t>
      </w:r>
      <w:r>
        <w:t>Pierre pour rejoindre la chaussée Jules César</w:t>
      </w:r>
      <w:r w:rsidR="00650D13">
        <w:t>.</w:t>
      </w:r>
      <w:r w:rsidR="00A46092">
        <w:t xml:space="preserve"> </w:t>
      </w:r>
      <w:r w:rsidR="00650D13">
        <w:t>S</w:t>
      </w:r>
      <w:r w:rsidR="00A46092">
        <w:t xml:space="preserve">ur la droite </w:t>
      </w:r>
      <w:r w:rsidR="007078C1">
        <w:t>se</w:t>
      </w:r>
      <w:r w:rsidR="00A46092">
        <w:t xml:space="preserve"> trouve le jardin </w:t>
      </w:r>
      <w:r w:rsidR="007078C1">
        <w:t>n°</w:t>
      </w:r>
      <w:r w:rsidR="00A46092">
        <w:t>25</w:t>
      </w:r>
      <w:r w:rsidR="007078C1">
        <w:t>.</w:t>
      </w:r>
    </w:p>
    <w:p w:rsidR="00AF1A67" w:rsidRDefault="00A46092" w:rsidP="00AF1A67">
      <w:pPr>
        <w:spacing w:after="0"/>
      </w:pPr>
      <w:r>
        <w:t>Ici, vous pouvez</w:t>
      </w:r>
      <w:r w:rsidR="00AF1A67">
        <w:t> :</w:t>
      </w:r>
    </w:p>
    <w:p w:rsidR="00197AAD" w:rsidRDefault="00A46092" w:rsidP="00A360E3">
      <w:pPr>
        <w:pStyle w:val="Paragraphedeliste"/>
        <w:numPr>
          <w:ilvl w:val="0"/>
          <w:numId w:val="1"/>
        </w:numPr>
        <w:ind w:left="426"/>
      </w:pPr>
      <w:r>
        <w:t xml:space="preserve">soit continuer </w:t>
      </w:r>
      <w:r w:rsidRPr="00AF1A67">
        <w:rPr>
          <w:u w:val="single"/>
        </w:rPr>
        <w:t>vers les autres jardins de Pontoise</w:t>
      </w:r>
      <w:r>
        <w:t>, situés de l'autre cô</w:t>
      </w:r>
      <w:r w:rsidR="00687131">
        <w:t>té de la voie ferrée (</w:t>
      </w:r>
      <w:r w:rsidR="00485425">
        <w:t>n°</w:t>
      </w:r>
      <w:r w:rsidR="00687131">
        <w:t xml:space="preserve">33, </w:t>
      </w:r>
      <w:r w:rsidR="00833013">
        <w:t xml:space="preserve">34, 32, </w:t>
      </w:r>
      <w:r w:rsidR="00687131">
        <w:t>etc</w:t>
      </w:r>
      <w:r w:rsidR="00833013">
        <w:t>.</w:t>
      </w:r>
      <w:r w:rsidR="00687131">
        <w:t>),</w:t>
      </w:r>
    </w:p>
    <w:p w:rsidR="00A46092" w:rsidRDefault="00687131" w:rsidP="00AF1A67">
      <w:pPr>
        <w:pStyle w:val="Paragraphedeliste"/>
        <w:numPr>
          <w:ilvl w:val="0"/>
          <w:numId w:val="1"/>
        </w:numPr>
        <w:ind w:left="426"/>
      </w:pPr>
      <w:r>
        <w:t xml:space="preserve">soit vous diriger </w:t>
      </w:r>
      <w:r w:rsidRPr="00AF1A67">
        <w:rPr>
          <w:u w:val="single"/>
        </w:rPr>
        <w:t>vers Cergy et Neuville</w:t>
      </w:r>
      <w:r>
        <w:t>, en pédalant un peu plus</w:t>
      </w:r>
      <w:r w:rsidR="0002012D">
        <w:t>, circuit que nous décrivons maintenant.</w:t>
      </w:r>
    </w:p>
    <w:p w:rsidR="0002012D" w:rsidRDefault="0002012D">
      <w:r>
        <w:t>Pour voir le</w:t>
      </w:r>
      <w:r w:rsidR="00173B30">
        <w:t>s serres municipales de Pontoise (</w:t>
      </w:r>
      <w:r w:rsidR="00C16717">
        <w:t>n°</w:t>
      </w:r>
      <w:r w:rsidR="00173B30">
        <w:t>35)</w:t>
      </w:r>
      <w:r>
        <w:t>, il faut continuer 400</w:t>
      </w:r>
      <w:r w:rsidR="00C16717">
        <w:t> </w:t>
      </w:r>
      <w:r>
        <w:t>m sur la chaussée Jules César, puis tourner à gauche rue Ampère</w:t>
      </w:r>
      <w:r w:rsidR="00C971DC">
        <w:t>.</w:t>
      </w:r>
    </w:p>
    <w:p w:rsidR="00F247A7" w:rsidRPr="005C4270" w:rsidRDefault="00F247A7">
      <w:r w:rsidRPr="005C4270">
        <w:t>Retourner sur ses pas, reprendre la chaussée Jules César vers la gauche sur 100</w:t>
      </w:r>
      <w:r w:rsidR="009F0E56" w:rsidRPr="005C4270">
        <w:t> </w:t>
      </w:r>
      <w:r w:rsidRPr="005C4270">
        <w:t>m, et prendre la première à gauche</w:t>
      </w:r>
      <w:r w:rsidR="009F0E56" w:rsidRPr="005C4270">
        <w:t>,</w:t>
      </w:r>
      <w:r w:rsidRPr="005C4270">
        <w:t xml:space="preserve"> b</w:t>
      </w:r>
      <w:r w:rsidR="009F0E56" w:rsidRPr="005C4270">
        <w:t>oulevar</w:t>
      </w:r>
      <w:r w:rsidRPr="005C4270">
        <w:t xml:space="preserve">d des Mérites, puis tout droit au rond-point, rue des </w:t>
      </w:r>
      <w:proofErr w:type="spellStart"/>
      <w:r w:rsidRPr="005C4270">
        <w:t>Linandes</w:t>
      </w:r>
      <w:proofErr w:type="spellEnd"/>
      <w:r w:rsidRPr="005C4270">
        <w:t xml:space="preserve"> Pourpres</w:t>
      </w:r>
      <w:r w:rsidR="007F09A4" w:rsidRPr="005C4270">
        <w:t>. Après le g</w:t>
      </w:r>
      <w:r w:rsidRPr="005C4270">
        <w:t>roupe médical, continuer tout droit</w:t>
      </w:r>
      <w:r w:rsidR="007F09A4" w:rsidRPr="005C4270">
        <w:t xml:space="preserve"> </w:t>
      </w:r>
      <w:r w:rsidR="008555B0">
        <w:t xml:space="preserve">par le chemin piéton </w:t>
      </w:r>
      <w:r w:rsidR="007F09A4" w:rsidRPr="005C4270">
        <w:t>sur 50</w:t>
      </w:r>
      <w:r w:rsidR="009F0E56" w:rsidRPr="005C4270">
        <w:t> </w:t>
      </w:r>
      <w:r w:rsidR="007F09A4" w:rsidRPr="005C4270">
        <w:t>m, puis au bout, à droite sur 50</w:t>
      </w:r>
      <w:r w:rsidR="009F0E56" w:rsidRPr="005C4270">
        <w:t> </w:t>
      </w:r>
      <w:r w:rsidR="008555B0">
        <w:t xml:space="preserve">m. Prendre le petit chemin </w:t>
      </w:r>
      <w:r w:rsidR="007F09A4" w:rsidRPr="005C4270">
        <w:t xml:space="preserve">à gauche </w:t>
      </w:r>
      <w:r w:rsidR="008555B0">
        <w:t>avant de passer sous l'immeuble, pour</w:t>
      </w:r>
      <w:r w:rsidR="007F09A4" w:rsidRPr="005C4270">
        <w:t xml:space="preserve"> rejoindre l'avenue du Nord. Tourner à </w:t>
      </w:r>
      <w:r w:rsidR="005B3F62" w:rsidRPr="005C4270">
        <w:t>gauche</w:t>
      </w:r>
      <w:r w:rsidR="007F09A4" w:rsidRPr="005C4270">
        <w:t xml:space="preserve"> avenue du Nord, </w:t>
      </w:r>
      <w:r w:rsidR="005B3F62" w:rsidRPr="005C4270">
        <w:t>puis au feu, à droite, rue de Pontoise.</w:t>
      </w:r>
      <w:r w:rsidR="00E42632" w:rsidRPr="005C4270">
        <w:t xml:space="preserve"> </w:t>
      </w:r>
      <w:r w:rsidR="00B350A5" w:rsidRPr="005C4270">
        <w:t>A</w:t>
      </w:r>
      <w:r w:rsidR="00E42632" w:rsidRPr="005C4270">
        <w:t xml:space="preserve">u sens interdit, tourner à gauche allée de Bellevue, puis le chemin latéral, qu'on descend jusqu'à la rue de Repos, qu'on prend à droite. Tourner à droite dans la rue Nationale, puis à gauche rue de la Prairie. Tourner à droite rue Pierre Vogler pour trouver les jardins </w:t>
      </w:r>
      <w:r w:rsidR="00B350A5" w:rsidRPr="005C4270">
        <w:t>n°</w:t>
      </w:r>
      <w:r w:rsidR="00E42632" w:rsidRPr="005C4270">
        <w:t>2 et 1.</w:t>
      </w:r>
    </w:p>
    <w:p w:rsidR="00163103" w:rsidRDefault="00163103" w:rsidP="00163103">
      <w:r>
        <w:lastRenderedPageBreak/>
        <w:t xml:space="preserve">Revenir </w:t>
      </w:r>
      <w:r w:rsidR="00790C4A">
        <w:t>en arrière</w:t>
      </w:r>
      <w:r>
        <w:t xml:space="preserve">, prendre la rue Pierre Vogler jusqu'au pont de Ham à Port-Cergy qu'on emprunte pour traverser l'Oise. Continuer la route (rue de Neuville), puis rue de Cergy à Neuville. Au sens interdit, tourner à droite chemin des </w:t>
      </w:r>
      <w:proofErr w:type="spellStart"/>
      <w:r>
        <w:t>Dagnaudes</w:t>
      </w:r>
      <w:proofErr w:type="spellEnd"/>
      <w:r>
        <w:t xml:space="preserve"> sur 50</w:t>
      </w:r>
      <w:r w:rsidR="00B541FB">
        <w:t> </w:t>
      </w:r>
      <w:r>
        <w:t xml:space="preserve">m, puis après le virage, continuer tout droit sur ce même chemin. Au bout de la rue, en vue du pont, tourner à gauche rue du Pont, puis </w:t>
      </w:r>
      <w:r w:rsidR="005C3DEB">
        <w:t xml:space="preserve">rue </w:t>
      </w:r>
      <w:r>
        <w:t xml:space="preserve">Joseph Cornudet. Tourner </w:t>
      </w:r>
      <w:r w:rsidR="005C3DEB">
        <w:t>à</w:t>
      </w:r>
      <w:r>
        <w:t xml:space="preserve"> gauche rue des Grouettes pour atteindre le jardin </w:t>
      </w:r>
      <w:r w:rsidR="005C3DEB">
        <w:t>n°</w:t>
      </w:r>
      <w:r>
        <w:t>9.</w:t>
      </w:r>
    </w:p>
    <w:p w:rsidR="00163103" w:rsidRDefault="00163103" w:rsidP="00163103">
      <w:r>
        <w:t xml:space="preserve">Continuer cette rue, puis tourner à droite rue Savary, puis à droite impasse du Clos pour le jardin </w:t>
      </w:r>
      <w:r w:rsidR="005C3DEB">
        <w:t>n°</w:t>
      </w:r>
      <w:r>
        <w:t>8.</w:t>
      </w:r>
    </w:p>
    <w:p w:rsidR="00163103" w:rsidRDefault="00163103" w:rsidP="00163103">
      <w:r>
        <w:t xml:space="preserve">Continuer cette "impasse" jusqu'à rejoindre la rue Joseph Cornudet, qu'on prend vers la gauche. A l'église, tourner à droite rue de Conflans et aller au jardin </w:t>
      </w:r>
      <w:r w:rsidR="00D153DA">
        <w:t>n°</w:t>
      </w:r>
      <w:r>
        <w:t>7.</w:t>
      </w:r>
    </w:p>
    <w:p w:rsidR="00163103" w:rsidRDefault="00163103" w:rsidP="00163103">
      <w:r>
        <w:t xml:space="preserve">Revenir en arrière, jusqu'à la rue Joseph Cornudet, qu'on prend vers la droite (rue d'Eragny). Tourner à gauche rue de l'abbé Legrand pour voir les jardins </w:t>
      </w:r>
      <w:r w:rsidR="00D153DA">
        <w:t>n°</w:t>
      </w:r>
      <w:r>
        <w:t>10 et 11.</w:t>
      </w:r>
    </w:p>
    <w:p w:rsidR="00163103" w:rsidRDefault="00163103" w:rsidP="00163103">
      <w:r>
        <w:t>Retourner sur la rue d'Eragny, qu'on prend vers la gauche</w:t>
      </w:r>
      <w:r w:rsidR="00D153DA">
        <w:t xml:space="preserve"> pour v</w:t>
      </w:r>
      <w:r>
        <w:t xml:space="preserve">oir le jardin </w:t>
      </w:r>
      <w:r w:rsidR="00D153DA">
        <w:t>n°</w:t>
      </w:r>
      <w:r>
        <w:t>12.</w:t>
      </w:r>
    </w:p>
    <w:p w:rsidR="006B2189" w:rsidRDefault="00E503C8" w:rsidP="00163103">
      <w:r>
        <w:t>C</w:t>
      </w:r>
      <w:r w:rsidR="00163103">
        <w:t>ontinue</w:t>
      </w:r>
      <w:r>
        <w:t>r</w:t>
      </w:r>
      <w:r w:rsidR="00163103">
        <w:t xml:space="preserve"> à monter la rue d'Eragny , traverse</w:t>
      </w:r>
      <w:r>
        <w:t>r</w:t>
      </w:r>
      <w:r w:rsidR="00163103">
        <w:t xml:space="preserve"> la D 203 en direction de la </w:t>
      </w:r>
      <w:r w:rsidR="00163103" w:rsidRPr="00E503C8">
        <w:rPr>
          <w:u w:val="single"/>
        </w:rPr>
        <w:t>gare de Neuville Université</w:t>
      </w:r>
      <w:r w:rsidR="00163103">
        <w:t xml:space="preserve">. </w:t>
      </w:r>
      <w:r>
        <w:t xml:space="preserve">Après avoir traversé les rails, </w:t>
      </w:r>
      <w:r w:rsidR="00163103">
        <w:t>tourne</w:t>
      </w:r>
      <w:r>
        <w:t>r</w:t>
      </w:r>
      <w:r w:rsidR="00163103">
        <w:t xml:space="preserve"> à gauche (mettre pied à terre</w:t>
      </w:r>
      <w:r>
        <w:t xml:space="preserve"> au feu</w:t>
      </w:r>
      <w:r w:rsidR="00163103">
        <w:t xml:space="preserve">, prendre le passage piéton, puis le petit cheminement) pour rejoindre </w:t>
      </w:r>
      <w:r>
        <w:t xml:space="preserve">sur la gauche </w:t>
      </w:r>
      <w:r w:rsidR="00163103">
        <w:t>le chemin de la Carrière</w:t>
      </w:r>
      <w:r w:rsidR="00C959B5">
        <w:t>-</w:t>
      </w:r>
      <w:r w:rsidR="00163103">
        <w:t>à</w:t>
      </w:r>
      <w:r w:rsidR="00C959B5">
        <w:t>-P</w:t>
      </w:r>
      <w:r w:rsidR="00163103">
        <w:t xml:space="preserve">épin. Rejoindre le bord de l'Oise, qu'on longe vers la droite jusqu'à Saint Ouen l'Aumône. On peut traverser l'Oise, par l'un des </w:t>
      </w:r>
      <w:r>
        <w:t>deux</w:t>
      </w:r>
      <w:r w:rsidR="00163103">
        <w:t xml:space="preserve"> ponts suivants</w:t>
      </w:r>
      <w:r w:rsidR="006B2189">
        <w:t> </w:t>
      </w:r>
      <w:r>
        <w:t>pour rejoindre l'office de tourisme de Pontoise :</w:t>
      </w:r>
    </w:p>
    <w:p w:rsidR="006B2189" w:rsidRDefault="00BF0866" w:rsidP="006B2189">
      <w:pPr>
        <w:pStyle w:val="Paragraphedeliste"/>
        <w:numPr>
          <w:ilvl w:val="0"/>
          <w:numId w:val="2"/>
        </w:numPr>
      </w:pPr>
      <w:r>
        <w:t xml:space="preserve">pont du </w:t>
      </w:r>
      <w:r w:rsidR="00163103">
        <w:t>b</w:t>
      </w:r>
      <w:r w:rsidR="006B2189">
        <w:t>oulevar</w:t>
      </w:r>
      <w:r w:rsidR="00163103">
        <w:t xml:space="preserve">d de l'Oise, </w:t>
      </w:r>
      <w:r w:rsidR="00E503C8">
        <w:t xml:space="preserve">reconnaissable à ses rambardes bleues. Après le pont, descendre à droite pour rejoindre l'Oise, </w:t>
      </w:r>
      <w:r w:rsidR="00163103">
        <w:t xml:space="preserve">puis parc des </w:t>
      </w:r>
      <w:proofErr w:type="spellStart"/>
      <w:r w:rsidR="00163103">
        <w:t>Larris</w:t>
      </w:r>
      <w:proofErr w:type="spellEnd"/>
      <w:r w:rsidR="00163103">
        <w:t xml:space="preserve"> </w:t>
      </w:r>
      <w:r w:rsidR="00E503C8">
        <w:t>(</w:t>
      </w:r>
      <w:r w:rsidR="00163103">
        <w:t xml:space="preserve"> jardin 36</w:t>
      </w:r>
      <w:r w:rsidR="00E503C8">
        <w:t>)</w:t>
      </w:r>
    </w:p>
    <w:p w:rsidR="00DE6163" w:rsidRDefault="00163103" w:rsidP="004350A3">
      <w:pPr>
        <w:pStyle w:val="Paragraphedeliste"/>
        <w:numPr>
          <w:ilvl w:val="0"/>
          <w:numId w:val="2"/>
        </w:numPr>
        <w:spacing w:after="0"/>
      </w:pPr>
      <w:r>
        <w:t>ou pont de Pontoise.</w:t>
      </w:r>
      <w:r w:rsidR="00E503C8">
        <w:t xml:space="preserve"> Dans ce</w:t>
      </w:r>
      <w:r>
        <w:t xml:space="preserve"> cas, on peut pousser jusqu'au jardin </w:t>
      </w:r>
      <w:r w:rsidR="004350A3">
        <w:t>n°</w:t>
      </w:r>
      <w:r>
        <w:t>37 (voir début de la boucle 2).</w:t>
      </w:r>
    </w:p>
    <w:p w:rsidR="00DE6163" w:rsidRDefault="00DE6163" w:rsidP="00DE6163"/>
    <w:p w:rsidR="000739CD" w:rsidRDefault="000739CD" w:rsidP="000739CD">
      <w:r w:rsidRPr="00E921BA">
        <w:rPr>
          <w:b/>
        </w:rPr>
        <w:t>Boucle</w:t>
      </w:r>
      <w:r>
        <w:rPr>
          <w:b/>
        </w:rPr>
        <w:t xml:space="preserve"> 2 : Pontoise, Osny, Cergy et Saint-Ouen-l'Aumône</w:t>
      </w:r>
    </w:p>
    <w:p w:rsidR="000739CD" w:rsidRDefault="000739CD" w:rsidP="000739CD">
      <w:r w:rsidRPr="00174C79">
        <w:rPr>
          <w:u w:val="single"/>
        </w:rPr>
        <w:t xml:space="preserve">Jardins </w:t>
      </w:r>
      <w:r w:rsidRPr="00570B34">
        <w:t>n°</w:t>
      </w:r>
      <w:r w:rsidR="00FE1862" w:rsidRPr="00FE1862">
        <w:t xml:space="preserve"> </w:t>
      </w:r>
      <w:r w:rsidR="00790C4A">
        <w:t>13</w:t>
      </w:r>
      <w:r w:rsidR="00FE1862">
        <w:t xml:space="preserve"> </w:t>
      </w:r>
      <w:r w:rsidR="00790C4A">
        <w:t xml:space="preserve">à 24 à </w:t>
      </w:r>
      <w:r w:rsidRPr="00FE1862">
        <w:t>37</w:t>
      </w:r>
      <w:r w:rsidR="00FE1862">
        <w:t xml:space="preserve">, 44, 1 et </w:t>
      </w:r>
      <w:r>
        <w:t xml:space="preserve"> </w:t>
      </w:r>
      <w:r w:rsidR="00FE1862">
        <w:t>2</w:t>
      </w:r>
    </w:p>
    <w:p w:rsidR="000739CD" w:rsidRDefault="000739CD" w:rsidP="000739CD">
      <w:r w:rsidRPr="00477DB8">
        <w:rPr>
          <w:u w:val="single"/>
        </w:rPr>
        <w:t>Départ</w:t>
      </w:r>
      <w:r>
        <w:t xml:space="preserve"> de l'office de tourisme de Cergy-Pontoise, place de la piscine</w:t>
      </w:r>
    </w:p>
    <w:p w:rsidR="001137EE" w:rsidRDefault="00FD65CE" w:rsidP="00A36FBB">
      <w:pPr>
        <w:spacing w:after="0"/>
      </w:pPr>
      <w:r>
        <w:t>Remonter l'Oise une centaine de mètres vers le pont. Traverser l'Oise et prendre le chemin de Halage vers la gauche</w:t>
      </w:r>
      <w:r w:rsidR="0086074C">
        <w:t>, en direction de Méry-sur-Oise</w:t>
      </w:r>
      <w:r>
        <w:t>. Après le terrain de sport</w:t>
      </w:r>
      <w:r w:rsidR="0086074C">
        <w:t xml:space="preserve"> (stade Roger Couderc)</w:t>
      </w:r>
      <w:r>
        <w:t xml:space="preserve">, prendre </w:t>
      </w:r>
      <w:r w:rsidR="00CC700E">
        <w:t xml:space="preserve">à droite </w:t>
      </w:r>
      <w:r>
        <w:t xml:space="preserve">le petit chemin </w:t>
      </w:r>
      <w:r w:rsidR="00CC700E">
        <w:t xml:space="preserve">du </w:t>
      </w:r>
      <w:proofErr w:type="spellStart"/>
      <w:r w:rsidR="00CC700E">
        <w:t>Pothuis</w:t>
      </w:r>
      <w:proofErr w:type="spellEnd"/>
      <w:r w:rsidR="00CC700E">
        <w:t xml:space="preserve"> </w:t>
      </w:r>
      <w:r>
        <w:t>pour rejoindre la rue du Mail, qu'on traverse pour prendre la chaussée de Maubuisson. Après le passage de la voie ferrée, prendre à gauche avenue R</w:t>
      </w:r>
      <w:r w:rsidR="00A35428">
        <w:t>ichard</w:t>
      </w:r>
      <w:r>
        <w:t xml:space="preserve"> de Tour (jardin </w:t>
      </w:r>
      <w:r w:rsidR="00825C52">
        <w:t>n°</w:t>
      </w:r>
      <w:r>
        <w:t xml:space="preserve">37). </w:t>
      </w:r>
      <w:r w:rsidR="001137EE">
        <w:t xml:space="preserve">Variante : plutôt que le chemin du </w:t>
      </w:r>
      <w:proofErr w:type="spellStart"/>
      <w:r w:rsidR="001137EE">
        <w:t>Pothuis</w:t>
      </w:r>
      <w:proofErr w:type="spellEnd"/>
      <w:r w:rsidR="001137EE">
        <w:t xml:space="preserve">, il est aussi possible de continuer environ 150 m le long de l'Oise, et tourner à droite dans </w:t>
      </w:r>
      <w:r w:rsidR="007C03EB">
        <w:t>un</w:t>
      </w:r>
      <w:r w:rsidR="001137EE">
        <w:t xml:space="preserve"> chemin sans nom. On traverse aussi la rue du Mail pour prendre en face, l'allée de l'Abbaye, qui conduit aussi à l'entrée du jardin n°37.</w:t>
      </w:r>
    </w:p>
    <w:p w:rsidR="00FD65CE" w:rsidRDefault="00FD65CE" w:rsidP="00A36FBB">
      <w:pPr>
        <w:spacing w:after="0"/>
      </w:pPr>
      <w:r>
        <w:t>Revenir sur ses pas jusqu'au pont</w:t>
      </w:r>
      <w:r w:rsidR="00020BBB">
        <w:t>, que l'on retraverse</w:t>
      </w:r>
      <w:r>
        <w:t>.</w:t>
      </w:r>
    </w:p>
    <w:p w:rsidR="00570B34" w:rsidRDefault="00CF4173" w:rsidP="00A36FBB">
      <w:pPr>
        <w:spacing w:after="0"/>
      </w:pPr>
      <w:r>
        <w:t xml:space="preserve">Suivre </w:t>
      </w:r>
      <w:r w:rsidR="00570B34">
        <w:t>l'Oise à droite</w:t>
      </w:r>
      <w:r>
        <w:t xml:space="preserve">, sur le quai du </w:t>
      </w:r>
      <w:proofErr w:type="spellStart"/>
      <w:r w:rsidR="008D06AF">
        <w:t>Pothuis</w:t>
      </w:r>
      <w:proofErr w:type="spellEnd"/>
      <w:r w:rsidR="008D06AF">
        <w:t xml:space="preserve">. </w:t>
      </w:r>
      <w:r w:rsidR="00101591">
        <w:t>Tourner dans la 3</w:t>
      </w:r>
      <w:r w:rsidR="00101591" w:rsidRPr="00101591">
        <w:rPr>
          <w:vertAlign w:val="superscript"/>
        </w:rPr>
        <w:t>ème</w:t>
      </w:r>
      <w:r w:rsidR="00BB042A">
        <w:t> </w:t>
      </w:r>
      <w:r w:rsidR="00101591">
        <w:t>rue à gauche (</w:t>
      </w:r>
      <w:r w:rsidR="00FD65CE">
        <w:t>rue de l'Hermitage</w:t>
      </w:r>
      <w:r w:rsidR="00101591">
        <w:t>)</w:t>
      </w:r>
      <w:r w:rsidR="00FD65CE">
        <w:t xml:space="preserve"> </w:t>
      </w:r>
      <w:r w:rsidR="00101591">
        <w:t xml:space="preserve">pour aller voir le </w:t>
      </w:r>
      <w:r w:rsidR="00FD65CE">
        <w:t xml:space="preserve">jardin </w:t>
      </w:r>
      <w:r w:rsidR="00101591">
        <w:t>n°</w:t>
      </w:r>
      <w:r w:rsidR="00FD65CE">
        <w:t>23</w:t>
      </w:r>
      <w:r w:rsidR="00570B34">
        <w:t xml:space="preserve">. </w:t>
      </w:r>
    </w:p>
    <w:p w:rsidR="00570B34" w:rsidRDefault="00570B34" w:rsidP="00A36FBB">
      <w:pPr>
        <w:spacing w:after="0"/>
      </w:pPr>
      <w:r>
        <w:t>P</w:t>
      </w:r>
      <w:r w:rsidR="00766581">
        <w:t xml:space="preserve">lus loin </w:t>
      </w:r>
      <w:r>
        <w:t xml:space="preserve">tourner </w:t>
      </w:r>
      <w:r w:rsidR="00766581">
        <w:t xml:space="preserve">à </w:t>
      </w:r>
      <w:r>
        <w:t xml:space="preserve">droite rue Maria </w:t>
      </w:r>
      <w:proofErr w:type="spellStart"/>
      <w:r>
        <w:t>Deraismes</w:t>
      </w:r>
      <w:proofErr w:type="spellEnd"/>
      <w:r>
        <w:t xml:space="preserve"> (jardin n°19). </w:t>
      </w:r>
    </w:p>
    <w:p w:rsidR="00570B34" w:rsidRDefault="00570B34" w:rsidP="00A36FBB">
      <w:pPr>
        <w:spacing w:after="0"/>
      </w:pPr>
      <w:r>
        <w:t xml:space="preserve">Continuer cette rue jusqu'à la ruelle de la Ravine à gauche qui nous ramène rue de l'Hermitage que l'on prend vers la </w:t>
      </w:r>
      <w:r w:rsidR="00766581">
        <w:t>gauche</w:t>
      </w:r>
      <w:r>
        <w:t>(jardin n° 27).</w:t>
      </w:r>
    </w:p>
    <w:p w:rsidR="00570B34" w:rsidRDefault="00570B34" w:rsidP="00FD65CE">
      <w:r>
        <w:t>Tourner à droite</w:t>
      </w:r>
      <w:r w:rsidR="002D0755">
        <w:t xml:space="preserve"> </w:t>
      </w:r>
      <w:r w:rsidR="00FD65CE">
        <w:t xml:space="preserve">rue </w:t>
      </w:r>
      <w:proofErr w:type="spellStart"/>
      <w:r w:rsidR="001B37EB">
        <w:t>V</w:t>
      </w:r>
      <w:r w:rsidR="00FD65CE">
        <w:t>ieille</w:t>
      </w:r>
      <w:r w:rsidR="001B37EB">
        <w:t>-</w:t>
      </w:r>
      <w:r w:rsidR="00FD65CE">
        <w:t>de</w:t>
      </w:r>
      <w:r w:rsidR="001B37EB">
        <w:t>-</w:t>
      </w:r>
      <w:r w:rsidR="00FD65CE">
        <w:t>l'Hermit</w:t>
      </w:r>
      <w:r w:rsidR="00825C52">
        <w:t>a</w:t>
      </w:r>
      <w:r w:rsidR="00FD65CE">
        <w:t>ge</w:t>
      </w:r>
      <w:proofErr w:type="spellEnd"/>
      <w:r w:rsidR="00FD65CE">
        <w:t xml:space="preserve"> </w:t>
      </w:r>
      <w:r w:rsidR="001B37EB">
        <w:t xml:space="preserve">(jardin n°15) </w:t>
      </w:r>
      <w:r w:rsidR="001D0B1C">
        <w:t>et</w:t>
      </w:r>
      <w:r w:rsidR="00FD65CE">
        <w:t xml:space="preserve"> sente des </w:t>
      </w:r>
      <w:r w:rsidR="006E54EB">
        <w:t>T</w:t>
      </w:r>
      <w:r w:rsidR="00FD65CE">
        <w:t>oits</w:t>
      </w:r>
      <w:r w:rsidR="006E54EB">
        <w:t>-R</w:t>
      </w:r>
      <w:r w:rsidR="00FD65CE">
        <w:t xml:space="preserve">ouges (jardins </w:t>
      </w:r>
      <w:r w:rsidR="001D0B1C">
        <w:t>n°</w:t>
      </w:r>
      <w:r w:rsidR="00FD65CE">
        <w:t>17 et 24)</w:t>
      </w:r>
      <w:r>
        <w:t>.</w:t>
      </w:r>
    </w:p>
    <w:p w:rsidR="00FD65CE" w:rsidRDefault="00570B34" w:rsidP="00A36FBB">
      <w:pPr>
        <w:spacing w:after="0"/>
      </w:pPr>
      <w:r>
        <w:lastRenderedPageBreak/>
        <w:t xml:space="preserve">Continuer à redescendre la rue </w:t>
      </w:r>
      <w:r w:rsidR="002D0755">
        <w:t xml:space="preserve"> </w:t>
      </w:r>
      <w:proofErr w:type="spellStart"/>
      <w:r>
        <w:t>Vieille-de-l'Hermitage</w:t>
      </w:r>
      <w:proofErr w:type="spellEnd"/>
      <w:r>
        <w:t xml:space="preserve"> </w:t>
      </w:r>
      <w:r w:rsidR="002D0755">
        <w:t xml:space="preserve">et </w:t>
      </w:r>
      <w:r>
        <w:t xml:space="preserve">rue de </w:t>
      </w:r>
      <w:r w:rsidR="00FD65CE">
        <w:t>l</w:t>
      </w:r>
      <w:r>
        <w:t xml:space="preserve">'Hermitage et prendre à droite </w:t>
      </w:r>
      <w:r w:rsidR="00FD65CE">
        <w:t xml:space="preserve"> rue Jean-Paul </w:t>
      </w:r>
      <w:proofErr w:type="spellStart"/>
      <w:r w:rsidR="00FD65CE">
        <w:t>Soutumier</w:t>
      </w:r>
      <w:proofErr w:type="spellEnd"/>
      <w:r w:rsidR="00FD65CE">
        <w:t xml:space="preserve"> puis Lucien Francia. </w:t>
      </w:r>
      <w:r w:rsidR="006941FD">
        <w:t>Monter</w:t>
      </w:r>
      <w:r w:rsidR="00FD65CE">
        <w:t xml:space="preserve"> </w:t>
      </w:r>
      <w:r w:rsidR="00E61A67">
        <w:t xml:space="preserve">ensuite </w:t>
      </w:r>
      <w:r w:rsidR="006941FD">
        <w:t>le boulevard Jean-Jaurès</w:t>
      </w:r>
      <w:r w:rsidR="0012225C" w:rsidRPr="0012225C">
        <w:t xml:space="preserve"> </w:t>
      </w:r>
      <w:r w:rsidR="0012225C">
        <w:t>vers la droite</w:t>
      </w:r>
      <w:r w:rsidR="006941FD">
        <w:t xml:space="preserve">, </w:t>
      </w:r>
      <w:r w:rsidR="0012225C">
        <w:t xml:space="preserve">boulevard </w:t>
      </w:r>
      <w:r w:rsidR="006941FD">
        <w:t xml:space="preserve">qui se prolonge par </w:t>
      </w:r>
      <w:r w:rsidR="00FD65CE">
        <w:t>la rue de Gisors</w:t>
      </w:r>
      <w:r>
        <w:t xml:space="preserve"> (jardin n° 31). Continuer la rue de Gisors,</w:t>
      </w:r>
      <w:r w:rsidR="00FD65CE">
        <w:t xml:space="preserve"> puis</w:t>
      </w:r>
      <w:r>
        <w:t xml:space="preserve"> prendre</w:t>
      </w:r>
      <w:r w:rsidR="00FD65CE">
        <w:t xml:space="preserve"> la rue Pierre</w:t>
      </w:r>
      <w:r w:rsidR="00C161F2">
        <w:t>-</w:t>
      </w:r>
      <w:proofErr w:type="spellStart"/>
      <w:r w:rsidR="00FD65CE">
        <w:t>L</w:t>
      </w:r>
      <w:r w:rsidR="00C161F2">
        <w:t>av</w:t>
      </w:r>
      <w:r w:rsidR="00FD65CE">
        <w:t>oy</w:t>
      </w:r>
      <w:r w:rsidR="00C161F2">
        <w:t>e</w:t>
      </w:r>
      <w:proofErr w:type="spellEnd"/>
      <w:r w:rsidR="00FD65CE">
        <w:t xml:space="preserve"> à droite </w:t>
      </w:r>
      <w:r w:rsidR="00E87C06">
        <w:t>et</w:t>
      </w:r>
      <w:r w:rsidR="00FD65CE">
        <w:t xml:space="preserve"> la rue de la </w:t>
      </w:r>
      <w:r w:rsidR="00E87C06">
        <w:t>C</w:t>
      </w:r>
      <w:r w:rsidR="00FD65CE">
        <w:t xml:space="preserve">itadelle à gauche (jardin </w:t>
      </w:r>
      <w:r w:rsidR="00E87C06">
        <w:t>n°</w:t>
      </w:r>
      <w:r w:rsidR="00FD65CE">
        <w:t xml:space="preserve">14). </w:t>
      </w:r>
    </w:p>
    <w:p w:rsidR="00FD65CE" w:rsidRDefault="00FD65CE" w:rsidP="00A36FBB">
      <w:pPr>
        <w:spacing w:after="0"/>
      </w:pPr>
      <w:r>
        <w:t xml:space="preserve">Continuer rue de la </w:t>
      </w:r>
      <w:r w:rsidR="00E17FCD">
        <w:t>C</w:t>
      </w:r>
      <w:r>
        <w:t>itadelle, rejoindre la rue de Gisors, qu'</w:t>
      </w:r>
      <w:r w:rsidR="002E18FE">
        <w:t>on prend vers la gauche</w:t>
      </w:r>
      <w:r>
        <w:t>.</w:t>
      </w:r>
      <w:r w:rsidR="002E18FE">
        <w:t xml:space="preserve"> Suivre la rue de Gisors qui tourne vers la gauche, traverser la place du Grand </w:t>
      </w:r>
      <w:proofErr w:type="spellStart"/>
      <w:r w:rsidR="002E18FE">
        <w:t>Martroy</w:t>
      </w:r>
      <w:proofErr w:type="spellEnd"/>
      <w:r w:rsidR="002E18FE">
        <w:t xml:space="preserve"> et longer la cathédrale jusqu'à la</w:t>
      </w:r>
      <w:r>
        <w:t xml:space="preserve"> rue de l'</w:t>
      </w:r>
      <w:r w:rsidR="00326B1F">
        <w:t>H</w:t>
      </w:r>
      <w:r>
        <w:t>ôtel</w:t>
      </w:r>
      <w:r w:rsidR="00326B1F">
        <w:t>-</w:t>
      </w:r>
      <w:r>
        <w:t>de</w:t>
      </w:r>
      <w:r w:rsidR="00326B1F">
        <w:t>-</w:t>
      </w:r>
      <w:r w:rsidR="009A4B6F">
        <w:t>V</w:t>
      </w:r>
      <w:r>
        <w:t xml:space="preserve">ille </w:t>
      </w:r>
      <w:r w:rsidR="002E18FE">
        <w:t xml:space="preserve">qu'on suit jusqu'au bout </w:t>
      </w:r>
      <w:r>
        <w:t xml:space="preserve">(jardins </w:t>
      </w:r>
      <w:r w:rsidR="00AA60EB">
        <w:t>n°</w:t>
      </w:r>
      <w:r>
        <w:t>3</w:t>
      </w:r>
      <w:r w:rsidR="008F483C">
        <w:t>0</w:t>
      </w:r>
      <w:r w:rsidR="002E18FE">
        <w:t xml:space="preserve"> </w:t>
      </w:r>
      <w:r w:rsidR="008F483C">
        <w:t xml:space="preserve">et </w:t>
      </w:r>
      <w:r>
        <w:t>22</w:t>
      </w:r>
      <w:r w:rsidR="00AA60EB">
        <w:t>)</w:t>
      </w:r>
      <w:r>
        <w:t>.</w:t>
      </w:r>
    </w:p>
    <w:p w:rsidR="00FD65CE" w:rsidRDefault="00FD65CE" w:rsidP="00A36FBB">
      <w:pPr>
        <w:spacing w:after="0"/>
      </w:pPr>
      <w:r>
        <w:t xml:space="preserve">Depuis l'hôtel de ville, descendre la Rue </w:t>
      </w:r>
      <w:r w:rsidR="002E18FE">
        <w:t xml:space="preserve">Alexandre </w:t>
      </w:r>
      <w:proofErr w:type="spellStart"/>
      <w:r>
        <w:t>Prachay</w:t>
      </w:r>
      <w:proofErr w:type="spellEnd"/>
      <w:r>
        <w:t xml:space="preserve"> (jardin </w:t>
      </w:r>
      <w:r w:rsidR="00613737">
        <w:t>n°</w:t>
      </w:r>
      <w:r>
        <w:t>29), puis la remonter jusqu'à la rue de l'</w:t>
      </w:r>
      <w:r w:rsidR="005A5762">
        <w:t>O</w:t>
      </w:r>
      <w:r>
        <w:t xml:space="preserve">rdre à droite, puis rue du </w:t>
      </w:r>
      <w:r w:rsidR="005A5762">
        <w:t>C</w:t>
      </w:r>
      <w:r>
        <w:t xml:space="preserve">hâteau (jardin </w:t>
      </w:r>
      <w:r w:rsidR="005A5762">
        <w:t>n°</w:t>
      </w:r>
      <w:r>
        <w:t>21)</w:t>
      </w:r>
      <w:r w:rsidR="005A5762">
        <w:t>.</w:t>
      </w:r>
    </w:p>
    <w:p w:rsidR="002E18FE" w:rsidRDefault="002E18FE" w:rsidP="00A36FBB">
      <w:pPr>
        <w:spacing w:after="0"/>
      </w:pPr>
      <w:r>
        <w:t xml:space="preserve">Redescendre cette rue, et tourner à gauche rue </w:t>
      </w:r>
      <w:r w:rsidR="00E31421">
        <w:t>de la Croix du Bo</w:t>
      </w:r>
      <w:r w:rsidR="001D3236">
        <w:t>u</w:t>
      </w:r>
      <w:r w:rsidR="00E31421">
        <w:t>rg</w:t>
      </w:r>
      <w:r w:rsidR="001D3236">
        <w:t xml:space="preserve">, </w:t>
      </w:r>
      <w:r>
        <w:t xml:space="preserve">par une descente très raide (ou </w:t>
      </w:r>
      <w:r w:rsidR="00A36FBB">
        <w:t>retourner</w:t>
      </w:r>
      <w:r>
        <w:t xml:space="preserve"> jusqu'à la rue Alexandre Prachay, qu'on </w:t>
      </w:r>
      <w:r w:rsidR="00A36FBB">
        <w:t>redescend</w:t>
      </w:r>
      <w:r>
        <w:t xml:space="preserve"> complètement. Prendre</w:t>
      </w:r>
      <w:r w:rsidR="001D3236">
        <w:t xml:space="preserve"> à droite </w:t>
      </w:r>
      <w:r>
        <w:t xml:space="preserve">la </w:t>
      </w:r>
      <w:r w:rsidR="001D3236">
        <w:t xml:space="preserve">rue Pierre Butin. Au bout de la place Notre </w:t>
      </w:r>
      <w:r>
        <w:t>Dame</w:t>
      </w:r>
      <w:r w:rsidR="001D3236">
        <w:t xml:space="preserve">, tourner à droite </w:t>
      </w:r>
      <w:r w:rsidR="00E31421">
        <w:t xml:space="preserve"> </w:t>
      </w:r>
      <w:r w:rsidR="001D3236">
        <w:t xml:space="preserve">rue de la </w:t>
      </w:r>
      <w:r>
        <w:t>Coutellerie</w:t>
      </w:r>
      <w:r w:rsidR="001D3236">
        <w:t xml:space="preserve">, puis à gauche rue des </w:t>
      </w:r>
      <w:proofErr w:type="spellStart"/>
      <w:r w:rsidR="001D3236">
        <w:t>Etannets</w:t>
      </w:r>
      <w:proofErr w:type="spellEnd"/>
      <w:r w:rsidR="001D3236">
        <w:t xml:space="preserve"> (jardin </w:t>
      </w:r>
      <w:r>
        <w:t xml:space="preserve">n° </w:t>
      </w:r>
      <w:r w:rsidR="001D3236">
        <w:t>32)</w:t>
      </w:r>
      <w:r>
        <w:t>.</w:t>
      </w:r>
    </w:p>
    <w:p w:rsidR="002E18FE" w:rsidRDefault="002E18FE" w:rsidP="00FD65CE">
      <w:r>
        <w:t>Monter à gauche par la sente de l'Auge qui amène rue Saint Jean. La prendre quelques mètres vers la droite pour arriver au jardin 28. Ici deux possibilités :</w:t>
      </w:r>
    </w:p>
    <w:p w:rsidR="009F4B8F" w:rsidRDefault="009F4B8F" w:rsidP="00A36FBB">
      <w:pPr>
        <w:spacing w:after="0"/>
      </w:pPr>
      <w:r>
        <w:t xml:space="preserve">- </w:t>
      </w:r>
      <w:r w:rsidRPr="009F4B8F">
        <w:rPr>
          <w:u w:val="single"/>
        </w:rPr>
        <w:t>soit rester à Pontoise</w:t>
      </w:r>
      <w:r>
        <w:t xml:space="preserve"> : revenir sur ses pas, reprendre la rue de l'Auge et tout de suite à droite la </w:t>
      </w:r>
      <w:r w:rsidRPr="00FE6627">
        <w:t xml:space="preserve">sente du Moulin </w:t>
      </w:r>
      <w:proofErr w:type="spellStart"/>
      <w:r w:rsidRPr="00FE6627">
        <w:t>Bunon</w:t>
      </w:r>
      <w:proofErr w:type="spellEnd"/>
      <w:r>
        <w:t xml:space="preserve"> </w:t>
      </w:r>
      <w:r w:rsidRPr="00FE6627">
        <w:t>(</w:t>
      </w:r>
      <w:r>
        <w:t>jardin n°</w:t>
      </w:r>
      <w:r w:rsidRPr="00FE6627">
        <w:t>20)</w:t>
      </w:r>
      <w:r>
        <w:t>. Continuer cette sente jusqu'au bout et tourner à droite rue des deux ponts</w:t>
      </w:r>
      <w:r w:rsidRPr="00FE6627">
        <w:t xml:space="preserve"> (</w:t>
      </w:r>
      <w:r>
        <w:t>jardin n°</w:t>
      </w:r>
      <w:r w:rsidRPr="00FE6627">
        <w:t>34)</w:t>
      </w:r>
      <w:r>
        <w:t xml:space="preserve">. </w:t>
      </w:r>
    </w:p>
    <w:p w:rsidR="009F4B8F" w:rsidRDefault="009F4B8F" w:rsidP="00A36FBB">
      <w:pPr>
        <w:spacing w:after="0"/>
      </w:pPr>
      <w:r>
        <w:t>Continuer la rue des deux ponts puis tourner à gauche rue des Pâtis, pour le jardin 33.</w:t>
      </w:r>
    </w:p>
    <w:p w:rsidR="00790C4A" w:rsidRDefault="009F4B8F" w:rsidP="00790C4A">
      <w:r>
        <w:t xml:space="preserve">Tourner à droite rue de Rouen, puis à gauche rue </w:t>
      </w:r>
      <w:r w:rsidR="00A36FBB">
        <w:t xml:space="preserve">E. de </w:t>
      </w:r>
      <w:proofErr w:type="spellStart"/>
      <w:r>
        <w:t>Martimprey</w:t>
      </w:r>
      <w:proofErr w:type="spellEnd"/>
      <w:r>
        <w:t>. Tourner à droite rue des Noyers puis sente Saint Pierre. A gauche on trouve la rue du Clos des Noyers et le jardin n°18.</w:t>
      </w:r>
      <w:r w:rsidR="00790C4A">
        <w:br/>
        <w:t xml:space="preserve">Retourner sente Saint-Pierre qu'on prend pour rejoindre la chaussée Jules César. Sur la droite se trouve le jardin n°25. Revenir en arrière jusqu'à la rue de </w:t>
      </w:r>
      <w:proofErr w:type="spellStart"/>
      <w:r>
        <w:t>Martimprey</w:t>
      </w:r>
      <w:proofErr w:type="spellEnd"/>
      <w:r>
        <w:t>, la prendre à droite. Tourner à gauche rue de la Fontaine d'Amour, puis à gauche rue des Carrières (jardins n°16 et 26).</w:t>
      </w:r>
      <w:r w:rsidR="00A36FBB">
        <w:t xml:space="preserve"> </w:t>
      </w:r>
      <w:r w:rsidR="00790C4A">
        <w:br/>
      </w:r>
      <w:r w:rsidR="00A36FBB">
        <w:t>Retourner rue de la Fontaine d'Amour, qu'on prend à gauche. Tourner à droite</w:t>
      </w:r>
      <w:r w:rsidR="00A36FBB" w:rsidRPr="00A36FBB">
        <w:t xml:space="preserve"> </w:t>
      </w:r>
      <w:r w:rsidR="00A36FBB">
        <w:t xml:space="preserve">rue des </w:t>
      </w:r>
      <w:proofErr w:type="spellStart"/>
      <w:r w:rsidR="00A36FBB">
        <w:t>Vinets</w:t>
      </w:r>
      <w:proofErr w:type="spellEnd"/>
      <w:r w:rsidR="00A36FBB">
        <w:t>, puis début de la rue Canrobert. Juste après l'avenue de la Maison Rouge, il y a sur la gauche une grille avec un passage piéton. Ce passage mène rue des Marais et à l'office de tourisme.</w:t>
      </w:r>
      <w:r w:rsidR="00790C4A">
        <w:br/>
        <w:t xml:space="preserve">On peut encore Longer l'Oise vers l'aval, chemin de la Pelouse, jusqu'au jardin n°13, et même pousser jusqu'au parc des </w:t>
      </w:r>
      <w:proofErr w:type="spellStart"/>
      <w:r w:rsidR="00790C4A">
        <w:t>Larris</w:t>
      </w:r>
      <w:proofErr w:type="spellEnd"/>
      <w:r w:rsidR="00790C4A">
        <w:t xml:space="preserve"> le long de l'Oise (n°36).</w:t>
      </w:r>
    </w:p>
    <w:p w:rsidR="002E18FE" w:rsidRDefault="002E18FE" w:rsidP="00FD65CE">
      <w:r>
        <w:t xml:space="preserve">- </w:t>
      </w:r>
      <w:r w:rsidRPr="009F4B8F">
        <w:rPr>
          <w:u w:val="single"/>
        </w:rPr>
        <w:t>soit aller vers le  parc de Grouchy à Osny, puis Cergy village</w:t>
      </w:r>
      <w:r>
        <w:t xml:space="preserve"> : </w:t>
      </w:r>
      <w:r w:rsidR="008B155C">
        <w:t>revenir</w:t>
      </w:r>
      <w:r>
        <w:t xml:space="preserve"> sur ses pas et continuer la rue Saint Jean sur 500m, puis tourner à droite  chemin de </w:t>
      </w:r>
      <w:proofErr w:type="spellStart"/>
      <w:r>
        <w:t>Montgeroult</w:t>
      </w:r>
      <w:proofErr w:type="spellEnd"/>
      <w:r>
        <w:t xml:space="preserve"> sur 500m.  Au bout, à gauche route d'</w:t>
      </w:r>
      <w:proofErr w:type="spellStart"/>
      <w:r>
        <w:t>Ennery</w:t>
      </w:r>
      <w:proofErr w:type="spellEnd"/>
      <w:r>
        <w:t xml:space="preserve">  , puis rue Pasteur et au rond point, à droite, rue W Thornley (parc de Grouchy) . Ressortir du parc par la sortie Sud sous l'avenue de </w:t>
      </w:r>
      <w:proofErr w:type="spellStart"/>
      <w:r>
        <w:t>Boissy</w:t>
      </w:r>
      <w:proofErr w:type="spellEnd"/>
      <w:r>
        <w:t xml:space="preserve"> l'</w:t>
      </w:r>
      <w:proofErr w:type="spellStart"/>
      <w:r>
        <w:t>Aillerie</w:t>
      </w:r>
      <w:proofErr w:type="spellEnd"/>
      <w:r>
        <w:t xml:space="preserve">, vers la droite . Tourner à gauche route de Cergy, puis rue de </w:t>
      </w:r>
      <w:proofErr w:type="spellStart"/>
      <w:r>
        <w:t>Puiseux</w:t>
      </w:r>
      <w:proofErr w:type="spellEnd"/>
      <w:r>
        <w:t xml:space="preserve">. Au rond point, prendre le chemin qui part en souterrain sous l'autoroute et se continue en cheminement piétonnier-cyclable (parallèlement à l'avenue des </w:t>
      </w:r>
      <w:proofErr w:type="spellStart"/>
      <w:r>
        <w:t>Genottes</w:t>
      </w:r>
      <w:proofErr w:type="spellEnd"/>
      <w:r>
        <w:t>), qu'on prend jusqu'à la gare de Cergy-Saint-Christophe. Traverser la gare et continuer dans la même direction jusqu'à la rue du Chemin de Fer, où l'on tourne à gauche ; continuer jusqu'à l'avenue du Martelet, où l'on tourne à droite. Tourner très bientôt à gauche dans l'allée des Vanneaux ; traverser le boulevard de l'Oise et continuer dans la même allée. Tourner dans la 1</w:t>
      </w:r>
      <w:r w:rsidRPr="00FC40C5">
        <w:rPr>
          <w:vertAlign w:val="superscript"/>
        </w:rPr>
        <w:t>ère</w:t>
      </w:r>
      <w:r>
        <w:t> rue à droite, puis immédiatement à gauche dans le chemin de la Fourmi, prolongé par la rue Vieille-de-</w:t>
      </w:r>
      <w:proofErr w:type="spellStart"/>
      <w:r>
        <w:t>Gency</w:t>
      </w:r>
      <w:proofErr w:type="spellEnd"/>
      <w:r>
        <w:t>. Au débouché dans la rue de Vauréal, tourner franchement à gauche dans cette rue, et très vite à droite sur la rue du Bac-de-</w:t>
      </w:r>
      <w:proofErr w:type="spellStart"/>
      <w:r>
        <w:t>Gency</w:t>
      </w:r>
      <w:proofErr w:type="spellEnd"/>
      <w:r>
        <w:t>, qui conduit au jardin n°44.</w:t>
      </w:r>
    </w:p>
    <w:p w:rsidR="009733E7" w:rsidRDefault="009733E7" w:rsidP="009359E8">
      <w:pPr>
        <w:spacing w:after="0"/>
      </w:pPr>
      <w:r>
        <w:t xml:space="preserve">On peut ici, soit  </w:t>
      </w:r>
      <w:r w:rsidR="00A861AD">
        <w:t>:</w:t>
      </w:r>
    </w:p>
    <w:p w:rsidR="005C4270" w:rsidRDefault="005C4270" w:rsidP="009359E8">
      <w:pPr>
        <w:spacing w:after="0"/>
      </w:pPr>
      <w:r>
        <w:lastRenderedPageBreak/>
        <w:t>- aller vers Neuville : prendre le chemin de la voirie, puis la rue Pierre Vogler (jardins 1 et 2), et poursuivre la boucle 1</w:t>
      </w:r>
    </w:p>
    <w:p w:rsidR="005C4270" w:rsidRDefault="005C4270" w:rsidP="009359E8">
      <w:pPr>
        <w:spacing w:after="0"/>
      </w:pPr>
      <w:r>
        <w:t xml:space="preserve">- aller à Vauréal (boucle </w:t>
      </w:r>
      <w:r w:rsidR="00A36FBB">
        <w:t>3</w:t>
      </w:r>
      <w:r>
        <w:t xml:space="preserve">) </w:t>
      </w:r>
    </w:p>
    <w:p w:rsidR="00B23137" w:rsidRDefault="009733E7" w:rsidP="00B23137">
      <w:r>
        <w:t xml:space="preserve">- retourner vers Pontoise : prendre le chemin de la </w:t>
      </w:r>
      <w:r w:rsidR="008B155C">
        <w:t>Voirie</w:t>
      </w:r>
      <w:r>
        <w:t xml:space="preserve">, puis la rue Pierre Vogler (jardins 1 et 2) </w:t>
      </w:r>
      <w:r w:rsidR="00F11392">
        <w:t>. Continuer cette rue, tourner à gauche ruelle de l'</w:t>
      </w:r>
      <w:r w:rsidR="008B155C" w:rsidRPr="008B155C">
        <w:rPr>
          <w:rFonts w:cstheme="minorHAnsi"/>
        </w:rPr>
        <w:t xml:space="preserve"> </w:t>
      </w:r>
      <w:proofErr w:type="spellStart"/>
      <w:r w:rsidR="008B155C">
        <w:rPr>
          <w:rFonts w:cstheme="minorHAnsi"/>
        </w:rPr>
        <w:t>É</w:t>
      </w:r>
      <w:r w:rsidR="008B155C">
        <w:t>vèque</w:t>
      </w:r>
      <w:proofErr w:type="spellEnd"/>
      <w:r w:rsidR="00F11392">
        <w:t>, puis à gauche rue National</w:t>
      </w:r>
      <w:r w:rsidR="00510E1C">
        <w:t>e</w:t>
      </w:r>
      <w:r w:rsidR="00F11392">
        <w:t xml:space="preserve"> et à droite rue du Repos</w:t>
      </w:r>
      <w:r w:rsidR="00510E1C">
        <w:t xml:space="preserve">. On continue tout droit par le chemin du Ponceau sur 50 m, puis à la fourche à droite,  rue du Haut Montoir , passer sous l'avenue du Nord, </w:t>
      </w:r>
      <w:r w:rsidR="00531778">
        <w:t xml:space="preserve">après le LCR  des Chênes, tourner à gauche </w:t>
      </w:r>
      <w:r w:rsidR="00510E1C">
        <w:t xml:space="preserve"> pour prendre la passerelle</w:t>
      </w:r>
      <w:r w:rsidR="00531778">
        <w:t xml:space="preserve"> </w:t>
      </w:r>
      <w:r w:rsidR="00510E1C">
        <w:t>au-dessus d</w:t>
      </w:r>
      <w:r w:rsidR="00531778">
        <w:t xml:space="preserve">u bd de la </w:t>
      </w:r>
      <w:proofErr w:type="spellStart"/>
      <w:r w:rsidR="00531778">
        <w:t>Viosne</w:t>
      </w:r>
      <w:proofErr w:type="spellEnd"/>
      <w:r w:rsidR="00531778">
        <w:t xml:space="preserve">. Devant la maison de quartier des </w:t>
      </w:r>
      <w:proofErr w:type="spellStart"/>
      <w:r w:rsidR="00531778">
        <w:t>Linandes</w:t>
      </w:r>
      <w:proofErr w:type="spellEnd"/>
      <w:r w:rsidR="00531778">
        <w:t xml:space="preserve">, continuer tout droit le passage piétonnier sur </w:t>
      </w:r>
      <w:r w:rsidR="00B23137">
        <w:t>40</w:t>
      </w:r>
      <w:r w:rsidR="00531778">
        <w:t xml:space="preserve">0 m,  </w:t>
      </w:r>
      <w:r w:rsidR="00B23137">
        <w:t>jusqu'au collège de la Justice. Tourner à droite chemin</w:t>
      </w:r>
      <w:r w:rsidR="00531778">
        <w:t xml:space="preserve"> des Mérites </w:t>
      </w:r>
      <w:r w:rsidR="00B23137">
        <w:t xml:space="preserve">. Passer sous le bd de l'Oise puis la D14 après la </w:t>
      </w:r>
      <w:r w:rsidR="00E117E4">
        <w:t>déchetterie</w:t>
      </w:r>
      <w:r w:rsidR="00B23137">
        <w:t xml:space="preserve"> et enfin sous la A15, jusqu'à la chaussée Jules César. Tourner à droite chaussée Jules César, puis tourner à droite rue Ampère (n°35). Retourner sur la chaussée Jules César, qu'on prend vers la droite. Pour éviter les carrefours dangereux, on tourne à droite rue P. de Coubertin, puis à gauche la passerelle au-dessus de </w:t>
      </w:r>
      <w:r w:rsidR="00090735">
        <w:t xml:space="preserve">l'av F. </w:t>
      </w:r>
      <w:proofErr w:type="spellStart"/>
      <w:r w:rsidR="00090735">
        <w:t>Mitterand</w:t>
      </w:r>
      <w:proofErr w:type="spellEnd"/>
      <w:r w:rsidR="00090735">
        <w:t xml:space="preserve"> et à gauche la rue du général </w:t>
      </w:r>
      <w:proofErr w:type="spellStart"/>
      <w:r w:rsidR="00090735">
        <w:t>Schmitz</w:t>
      </w:r>
      <w:proofErr w:type="spellEnd"/>
      <w:r w:rsidR="00090735">
        <w:t xml:space="preserve">. Traverser la chaussée J. César et poursuivre en face la rue du général </w:t>
      </w:r>
      <w:proofErr w:type="spellStart"/>
      <w:r w:rsidR="00090735">
        <w:t>Schmitz</w:t>
      </w:r>
      <w:proofErr w:type="spellEnd"/>
      <w:r w:rsidR="00090735">
        <w:t xml:space="preserve">, puis à droite rue </w:t>
      </w:r>
      <w:r w:rsidR="008B155C">
        <w:t xml:space="preserve">E. de </w:t>
      </w:r>
      <w:proofErr w:type="spellStart"/>
      <w:r w:rsidR="00090735">
        <w:t>Martimprey</w:t>
      </w:r>
      <w:proofErr w:type="spellEnd"/>
      <w:r w:rsidR="00090735">
        <w:t xml:space="preserve"> et rue des </w:t>
      </w:r>
      <w:r w:rsidR="005C4270">
        <w:t xml:space="preserve">Carrières </w:t>
      </w:r>
      <w:r w:rsidR="00090735">
        <w:t>(</w:t>
      </w:r>
      <w:r w:rsidR="005C4270">
        <w:t xml:space="preserve">jardins n°16 et 26). </w:t>
      </w:r>
      <w:r w:rsidR="00A36FBB">
        <w:t xml:space="preserve">Voir plus </w:t>
      </w:r>
      <w:r w:rsidR="008B155C">
        <w:t xml:space="preserve">haut (fin du paragraphe "soit rester à Pontoise") </w:t>
      </w:r>
      <w:r w:rsidR="00A36FBB">
        <w:t>pour la suite</w:t>
      </w:r>
      <w:r w:rsidR="009359E8">
        <w:t>.</w:t>
      </w:r>
    </w:p>
    <w:p w:rsidR="00E117E4" w:rsidRDefault="00E117E4" w:rsidP="00E117E4">
      <w:r w:rsidRPr="00E921BA">
        <w:rPr>
          <w:b/>
        </w:rPr>
        <w:t>Boucle</w:t>
      </w:r>
      <w:r>
        <w:rPr>
          <w:b/>
        </w:rPr>
        <w:t xml:space="preserve"> 3 : Neuville, Vauréal, Jouy-le-Moutier et </w:t>
      </w:r>
      <w:proofErr w:type="spellStart"/>
      <w:r>
        <w:rPr>
          <w:b/>
        </w:rPr>
        <w:t>Maurecourt</w:t>
      </w:r>
      <w:proofErr w:type="spellEnd"/>
    </w:p>
    <w:p w:rsidR="00E117E4" w:rsidRDefault="00E117E4" w:rsidP="00E117E4">
      <w:r w:rsidRPr="00174C79">
        <w:rPr>
          <w:u w:val="single"/>
        </w:rPr>
        <w:t xml:space="preserve">Jardins </w:t>
      </w:r>
      <w:r w:rsidRPr="008B155C">
        <w:t>n°</w:t>
      </w:r>
      <w:r w:rsidRPr="00A42730">
        <w:t xml:space="preserve">1 et 2, </w:t>
      </w:r>
      <w:r w:rsidR="008B155C">
        <w:t>3 à 13</w:t>
      </w:r>
      <w:r>
        <w:t>,</w:t>
      </w:r>
      <w:r w:rsidR="008B155C">
        <w:t>36,</w:t>
      </w:r>
      <w:r>
        <w:t xml:space="preserve"> 38 à 42 et 44</w:t>
      </w:r>
    </w:p>
    <w:p w:rsidR="00E117E4" w:rsidRDefault="00E117E4" w:rsidP="00E117E4">
      <w:r w:rsidRPr="00477DB8">
        <w:rPr>
          <w:u w:val="single"/>
        </w:rPr>
        <w:t>Départ</w:t>
      </w:r>
      <w:r>
        <w:t xml:space="preserve"> de la gare du RER A à Neuville-Université</w:t>
      </w:r>
    </w:p>
    <w:p w:rsidR="00E117E4" w:rsidRDefault="00E117E4" w:rsidP="00E117E4">
      <w:r>
        <w:t xml:space="preserve">Nota : il est possible de </w:t>
      </w:r>
      <w:r w:rsidRPr="00213D06">
        <w:rPr>
          <w:u w:val="single"/>
        </w:rPr>
        <w:t>rejoindre la gare du RER A depuis l'O.T. de Cergy-Pontoise</w:t>
      </w:r>
      <w:r>
        <w:t xml:space="preserve"> : comme pour la boucle n°1, suivre la rive droite de l'Oise par le chemin de la Pelouse (jardin n°13) et le parc des </w:t>
      </w:r>
      <w:proofErr w:type="spellStart"/>
      <w:r>
        <w:t>Larris</w:t>
      </w:r>
      <w:proofErr w:type="spellEnd"/>
      <w:r>
        <w:t xml:space="preserve"> (jardin n°36). Passer sous l'autoroute A15 (chaussée en mauvais état) et continuer jusqu'au pont du boulevard de l'Oise, que l'on traverse. Descendre alors sur le chemin de halage en rive gauche, jusqu'à passer sous le pont du RER. Bifurquer alors à gauche en remontant le chemin de la Carrière-à-Pépin. La gare se trouve en haut du chemin, après avoir tourné à gauche et traversé la rue d'Eragny.</w:t>
      </w:r>
    </w:p>
    <w:p w:rsidR="00E117E4" w:rsidRDefault="00E117E4" w:rsidP="00E117E4">
      <w:r>
        <w:t>Depuis la gare, emprunter la rue d'Eragny vers l'ouest (direction de Neuville), traverser la D203, continuer dans la rue d'Eragny (jardin n°12). Tourner à droite dans la rue du Cimetière, qui tourne à angle droit vers la gauche et atteint la rue de l'Abbé-Legrand</w:t>
      </w:r>
      <w:r w:rsidRPr="008B155C">
        <w:t>, qu'on prend vers la gauche (jardins n°10 et 11). Continuer cette rue pour retrouver la rue d'Eragny que l'on descend</w:t>
      </w:r>
      <w:r>
        <w:t xml:space="preserve"> (à droite). Tourner à gauche juste avant l'église, dans la rue de Conflans (jardin n°7).</w:t>
      </w:r>
    </w:p>
    <w:p w:rsidR="00E117E4" w:rsidRDefault="00E117E4" w:rsidP="00E117E4">
      <w:r>
        <w:t xml:space="preserve">Revenir </w:t>
      </w:r>
      <w:r w:rsidR="008B155C">
        <w:t>en arrière</w:t>
      </w:r>
      <w:r>
        <w:t xml:space="preserve"> dans la rue d'Eragny, qui devient rue Joseph-</w:t>
      </w:r>
      <w:proofErr w:type="spellStart"/>
      <w:r>
        <w:t>Cornudet</w:t>
      </w:r>
      <w:proofErr w:type="spellEnd"/>
      <w:r>
        <w:t xml:space="preserve"> en passant devant la mairie. L'impasse du Clos se situe peu après la mairie à droite (jardin n°8). Continuer ensuite dans la même rue Joseph-</w:t>
      </w:r>
      <w:proofErr w:type="spellStart"/>
      <w:r>
        <w:t>Cornudet</w:t>
      </w:r>
      <w:proofErr w:type="spellEnd"/>
      <w:r>
        <w:t xml:space="preserve"> et tourner à droite rue des </w:t>
      </w:r>
      <w:proofErr w:type="spellStart"/>
      <w:r>
        <w:t>Grouettes</w:t>
      </w:r>
      <w:proofErr w:type="spellEnd"/>
      <w:r>
        <w:t xml:space="preserve"> (jardin n°9)… mais cette dernière peut aussi se rejoindre depuis la rue de l'Abbé-Legrand déjà citée.</w:t>
      </w:r>
    </w:p>
    <w:p w:rsidR="00E117E4" w:rsidRDefault="00E117E4" w:rsidP="00E117E4">
      <w:r>
        <w:t>Revenir dans la rue Joseph-</w:t>
      </w:r>
      <w:proofErr w:type="spellStart"/>
      <w:r>
        <w:t>Cornudet</w:t>
      </w:r>
      <w:proofErr w:type="spellEnd"/>
      <w:r>
        <w:t>, continuer à droite rue du Pont et traverser l'Oise jusqu'au rond-point de la Croix-St-Jacques à Jouy-le-Moutier.</w:t>
      </w:r>
    </w:p>
    <w:p w:rsidR="00E117E4" w:rsidRDefault="00E117E4" w:rsidP="00E117E4">
      <w:pPr>
        <w:spacing w:after="0"/>
        <w:ind w:left="284"/>
      </w:pPr>
      <w:r w:rsidRPr="004C5065">
        <w:rPr>
          <w:u w:val="single"/>
        </w:rPr>
        <w:t xml:space="preserve">Détour par </w:t>
      </w:r>
      <w:proofErr w:type="spellStart"/>
      <w:r w:rsidRPr="004C5065">
        <w:rPr>
          <w:u w:val="single"/>
        </w:rPr>
        <w:t>Maurecourt</w:t>
      </w:r>
      <w:proofErr w:type="spellEnd"/>
      <w:r w:rsidRPr="004C5065">
        <w:rPr>
          <w:u w:val="single"/>
        </w:rPr>
        <w:t xml:space="preserve"> :</w:t>
      </w:r>
      <w:r>
        <w:t xml:space="preserve"> rester à gauche sur la piste cyclable, traverser l'avenue des Saules-Brûlés et tourner à gauche (deux fois) dans la rue de </w:t>
      </w:r>
      <w:proofErr w:type="spellStart"/>
      <w:r>
        <w:t>Vincourt</w:t>
      </w:r>
      <w:proofErr w:type="spellEnd"/>
      <w:r>
        <w:t xml:space="preserve">. Passer ensuite par l'étroit passage de la ruelle des Plantes, qui s'élargit rapidement ; continuer tout droit rue des Saules, et tourner à gauche rue de l'Oise. Après l'angle droit, cette rue devient rue de Choisy à </w:t>
      </w:r>
      <w:proofErr w:type="spellStart"/>
      <w:r>
        <w:t>Maurecourt</w:t>
      </w:r>
      <w:proofErr w:type="spellEnd"/>
      <w:r>
        <w:t xml:space="preserve">. Au rond-point terminant la rue de </w:t>
      </w:r>
      <w:r>
        <w:lastRenderedPageBreak/>
        <w:t>Choisy, tourner à droite rue Maurice-</w:t>
      </w:r>
      <w:proofErr w:type="spellStart"/>
      <w:r>
        <w:t>Berteaux</w:t>
      </w:r>
      <w:proofErr w:type="spellEnd"/>
      <w:r>
        <w:t>, passer l'église et tourner à gauche rue du Maréchal-Leclerc, puis à droite rue Charles-Lehmann. La 1</w:t>
      </w:r>
      <w:r w:rsidRPr="005B0A97">
        <w:rPr>
          <w:vertAlign w:val="superscript"/>
        </w:rPr>
        <w:t>ère</w:t>
      </w:r>
      <w:r>
        <w:t> à droite est la rue de Neufchâtel (jardin n°6).</w:t>
      </w:r>
    </w:p>
    <w:p w:rsidR="00E117E4" w:rsidRDefault="00E117E4" w:rsidP="00E117E4">
      <w:pPr>
        <w:spacing w:after="0"/>
        <w:ind w:left="284"/>
      </w:pPr>
      <w:r>
        <w:t xml:space="preserve">Retourner rue de </w:t>
      </w:r>
      <w:proofErr w:type="spellStart"/>
      <w:r>
        <w:t>Vincourt</w:t>
      </w:r>
      <w:proofErr w:type="spellEnd"/>
      <w:r>
        <w:t xml:space="preserve"> à Jouy-le-Moutier par le même itinéraire.</w:t>
      </w:r>
    </w:p>
    <w:p w:rsidR="00E117E4" w:rsidRDefault="00E117E4" w:rsidP="00E117E4">
      <w:pPr>
        <w:ind w:left="284"/>
      </w:pPr>
      <w:r>
        <w:t>Variante retour par la rive gauche de l'Oise : revenir dans l'axe de la rue Charles-Lehmann, rue de la Gare. Tourner à gauche rue Carnot, qu</w:t>
      </w:r>
      <w:bookmarkStart w:id="0" w:name="_GoBack"/>
      <w:bookmarkEnd w:id="0"/>
      <w:r>
        <w:t>i se prolonge par la rue de l'Eperon jusqu'à la rive de l'Oise ; tourner à droite quai de l'Oise à Andrésy jusqu'au pont routier traversant l'Oise (passage piéton et vélo côté amont). Remonter la rive gauche de l'Oise par le quai du Confluent à Conflans-Ste-Honorine (portion de l'Avenue Verte London-Paris) et continuer jusqu'à Neuville-sur-Oise où l'on peut à nouveau retraverser l'Oise (piste cyclable) pour retrouver le rond-point de la Croix-St-Jacques à Jouy-le-Moutier.</w:t>
      </w:r>
    </w:p>
    <w:p w:rsidR="008B155C" w:rsidRDefault="00E117E4" w:rsidP="00E117E4">
      <w:r>
        <w:t xml:space="preserve">A proximité du rond-point de la Croix-St-Jacques, </w:t>
      </w:r>
      <w:r w:rsidRPr="008B155C">
        <w:t xml:space="preserve">prendre </w:t>
      </w:r>
      <w:r w:rsidR="008B155C" w:rsidRPr="008B155C">
        <w:t>la direction</w:t>
      </w:r>
      <w:r w:rsidRPr="008B155C">
        <w:t xml:space="preserve"> </w:t>
      </w:r>
      <w:r w:rsidR="008B155C" w:rsidRPr="008B155C">
        <w:t xml:space="preserve">de </w:t>
      </w:r>
      <w:proofErr w:type="spellStart"/>
      <w:r w:rsidRPr="008B155C">
        <w:t>Maurecourt</w:t>
      </w:r>
      <w:proofErr w:type="spellEnd"/>
      <w:r>
        <w:t xml:space="preserve">, traverser la rue de </w:t>
      </w:r>
      <w:proofErr w:type="spellStart"/>
      <w:r>
        <w:t>Maurecourt</w:t>
      </w:r>
      <w:proofErr w:type="spellEnd"/>
      <w:r>
        <w:t xml:space="preserve"> et monter en face la rue du </w:t>
      </w:r>
      <w:proofErr w:type="spellStart"/>
      <w:r>
        <w:t>Boilé</w:t>
      </w:r>
      <w:proofErr w:type="spellEnd"/>
      <w:r>
        <w:t xml:space="preserve">. Tourner à droite rue des Vignes-Blanches (jardin n°4). </w:t>
      </w:r>
    </w:p>
    <w:p w:rsidR="00E117E4" w:rsidRDefault="00E117E4" w:rsidP="00E117E4">
      <w:r w:rsidRPr="008B155C">
        <w:t>Continuer cette rue</w:t>
      </w:r>
      <w:r w:rsidR="008B155C">
        <w:t>, puis m</w:t>
      </w:r>
      <w:r>
        <w:t>onter ensuite à gauche le boulevard d'</w:t>
      </w:r>
      <w:proofErr w:type="spellStart"/>
      <w:r>
        <w:t>Ecancourt</w:t>
      </w:r>
      <w:proofErr w:type="spellEnd"/>
      <w:r>
        <w:t xml:space="preserve"> par la piste cyclable, puis continuer tout droit jusqu'au boulevard de l'Oise, où l'on tourne à droite. Au rond-point suivant (carrefour de la Croix-</w:t>
      </w:r>
      <w:proofErr w:type="spellStart"/>
      <w:r>
        <w:t>Villecoq</w:t>
      </w:r>
      <w:proofErr w:type="spellEnd"/>
      <w:r>
        <w:t>), prendre à gauche la rue d'</w:t>
      </w:r>
      <w:proofErr w:type="spellStart"/>
      <w:r>
        <w:t>Ecancourt</w:t>
      </w:r>
      <w:proofErr w:type="spellEnd"/>
      <w:r>
        <w:t xml:space="preserve"> jusqu'au hameau du même nom (jardins n°3 et 5).</w:t>
      </w:r>
    </w:p>
    <w:p w:rsidR="00E117E4" w:rsidRDefault="00E117E4" w:rsidP="00E117E4">
      <w:pPr>
        <w:spacing w:after="0"/>
      </w:pPr>
      <w:r>
        <w:t>Revenir au carrefour de la Croix-</w:t>
      </w:r>
      <w:proofErr w:type="spellStart"/>
      <w:r>
        <w:t>Villecoq</w:t>
      </w:r>
      <w:proofErr w:type="spellEnd"/>
      <w:r>
        <w:t xml:space="preserve"> et continuer à gauche sur la piste cyclable du boulevard de l'Oise en direction de Vauréal.</w:t>
      </w:r>
    </w:p>
    <w:p w:rsidR="00E117E4" w:rsidRDefault="00E117E4" w:rsidP="00E117E4">
      <w:r>
        <w:t>Variante : à la ferme d'</w:t>
      </w:r>
      <w:proofErr w:type="spellStart"/>
      <w:r>
        <w:t>Ecancourt</w:t>
      </w:r>
      <w:proofErr w:type="spellEnd"/>
      <w:r>
        <w:t xml:space="preserve"> (n°5), descendre le chemin agricole (chemin de la Croix-</w:t>
      </w:r>
      <w:proofErr w:type="spellStart"/>
      <w:r>
        <w:t>Villecoq</w:t>
      </w:r>
      <w:proofErr w:type="spellEnd"/>
      <w:r>
        <w:t>), contourner la halle de tennis, continuer dans la même direction nord-est par la rue Rossini et l'avenue Camille Saint-Saëns ; on retrouve alors le boulevard de l'Oise.</w:t>
      </w:r>
    </w:p>
    <w:p w:rsidR="00E117E4" w:rsidRDefault="00E117E4" w:rsidP="00E117E4">
      <w:r>
        <w:t>A Vauréal, tourner à gauche dans le mail de l'Etincelle, puis à droite, avenue Simone-Signoret ; continuer à gauche à la fourche. La 1</w:t>
      </w:r>
      <w:r w:rsidRPr="0076236B">
        <w:rPr>
          <w:vertAlign w:val="superscript"/>
        </w:rPr>
        <w:t>ère</w:t>
      </w:r>
      <w:r>
        <w:t> à gauche est la rue de l'Enfance (jardins n°38 et 42).</w:t>
      </w:r>
    </w:p>
    <w:p w:rsidR="00E117E4" w:rsidRDefault="00E117E4" w:rsidP="00E117E4">
      <w:r>
        <w:t>Revenir av. Simone-Signoret, l'emprunter à droite quelques dizaines de mètres et tourner à gauche allée du Boulingrin. La 2</w:t>
      </w:r>
      <w:r w:rsidRPr="008F5FD4">
        <w:rPr>
          <w:vertAlign w:val="superscript"/>
        </w:rPr>
        <w:t>ème</w:t>
      </w:r>
      <w:r>
        <w:t> rue est la rue de la Sarriette (rue en boucle à prendre vers la gauche ; jardins n°39, 40 et 41).</w:t>
      </w:r>
    </w:p>
    <w:p w:rsidR="00E117E4" w:rsidRDefault="00E117E4" w:rsidP="00E117E4">
      <w:r>
        <w:t xml:space="preserve">Continuer l'allée du Boulingrin vers le nord-est jusqu'à la promenade circulaire des Blés-Murs, à prendre à gauche jusqu'au boulevard de l'Oise, que l'on suit jusqu'à l'Axe Majeur (ce boulevard tourne à droite au rond-point du Chêne, puis un peu à gauche au rond-point d'entrée du parc Saint-Christophe). Passer au pied des 12 colonnes (ou rue de l'Esplanade de Paris) et descendre le chemin à gauche (rue de </w:t>
      </w:r>
      <w:proofErr w:type="spellStart"/>
      <w:r>
        <w:t>Courdimanche</w:t>
      </w:r>
      <w:proofErr w:type="spellEnd"/>
      <w:r>
        <w:t>), puis à gauche, rue Vieille-de-</w:t>
      </w:r>
      <w:proofErr w:type="spellStart"/>
      <w:r>
        <w:t>Gency</w:t>
      </w:r>
      <w:proofErr w:type="spellEnd"/>
      <w:r>
        <w:t>, à gauche dans la rue de Vauréal et très vite à droite rue du Bac-de-</w:t>
      </w:r>
      <w:proofErr w:type="spellStart"/>
      <w:r>
        <w:t>Gency</w:t>
      </w:r>
      <w:proofErr w:type="spellEnd"/>
      <w:r>
        <w:t> ; en bas au bord de l'Oise, jardin n°44.</w:t>
      </w:r>
    </w:p>
    <w:p w:rsidR="00E117E4" w:rsidRDefault="00E117E4" w:rsidP="00E117E4">
      <w:r>
        <w:t>Remonter les bords d'Oise, le Clos-à-Monier, chemin de la Voirie et rue Pierre-Vogler (jardins n°1 et 2).</w:t>
      </w:r>
    </w:p>
    <w:p w:rsidR="00E117E4" w:rsidRDefault="00E117E4" w:rsidP="00E117E4">
      <w:r>
        <w:t xml:space="preserve">Passer le pont en face de Port-Cergy, longer l'Ile de Loisirs rue de Neuville qui se prolonge par la rue de Cergy à Neuville. Tourner à droite chemin des </w:t>
      </w:r>
      <w:proofErr w:type="spellStart"/>
      <w:r>
        <w:t>Dagnaudes</w:t>
      </w:r>
      <w:proofErr w:type="spellEnd"/>
      <w:r>
        <w:t>, qui nous ramène rue du Port. Prendre à gauche et suivre la rue Joseph-</w:t>
      </w:r>
      <w:proofErr w:type="spellStart"/>
      <w:r>
        <w:t>Cornudet</w:t>
      </w:r>
      <w:proofErr w:type="spellEnd"/>
      <w:r>
        <w:t>, puis la rue d'Eragny jusqu'à la gare du RER.</w:t>
      </w:r>
    </w:p>
    <w:p w:rsidR="00E117E4" w:rsidRPr="00077A7D" w:rsidRDefault="00E117E4" w:rsidP="00E117E4">
      <w:pPr>
        <w:spacing w:after="0"/>
        <w:rPr>
          <w:u w:val="single"/>
        </w:rPr>
      </w:pPr>
      <w:r w:rsidRPr="00077A7D">
        <w:rPr>
          <w:u w:val="single"/>
        </w:rPr>
        <w:t>Compléments :</w:t>
      </w:r>
    </w:p>
    <w:p w:rsidR="00E117E4" w:rsidRDefault="00D8501C" w:rsidP="00E117E4">
      <w:pPr>
        <w:pStyle w:val="Paragraphedeliste"/>
        <w:numPr>
          <w:ilvl w:val="0"/>
          <w:numId w:val="2"/>
        </w:numPr>
        <w:ind w:left="426"/>
      </w:pPr>
      <w:hyperlink r:id="rId9" w:history="1">
        <w:r w:rsidR="00E117E4" w:rsidRPr="003C36A9">
          <w:rPr>
            <w:rStyle w:val="Lienhypertexte"/>
          </w:rPr>
          <w:t>site internet de l'association "Allez-y à vélo"</w:t>
        </w:r>
      </w:hyperlink>
      <w:r w:rsidR="00E117E4">
        <w:t xml:space="preserve"> : </w:t>
      </w:r>
      <w:r w:rsidR="00E117E4" w:rsidRPr="00DD53CF">
        <w:t>http://allezyavelo.jpcqz.fr/</w:t>
      </w:r>
    </w:p>
    <w:p w:rsidR="00E117E4" w:rsidRDefault="00D8501C" w:rsidP="00E117E4">
      <w:pPr>
        <w:pStyle w:val="Paragraphedeliste"/>
        <w:numPr>
          <w:ilvl w:val="0"/>
          <w:numId w:val="2"/>
        </w:numPr>
        <w:ind w:left="426"/>
      </w:pPr>
      <w:hyperlink r:id="rId10" w:history="1">
        <w:r w:rsidR="00E117E4" w:rsidRPr="005E1C60">
          <w:rPr>
            <w:rStyle w:val="Lienhypertexte"/>
          </w:rPr>
          <w:t>page Facebook de l'association</w:t>
        </w:r>
      </w:hyperlink>
      <w:r w:rsidR="00E117E4">
        <w:t xml:space="preserve"> :</w:t>
      </w:r>
      <w:r w:rsidR="00E117E4" w:rsidRPr="00AC2B7E">
        <w:t xml:space="preserve"> </w:t>
      </w:r>
      <w:proofErr w:type="spellStart"/>
      <w:r w:rsidR="00E117E4">
        <w:t>allezyavelo</w:t>
      </w:r>
      <w:proofErr w:type="spellEnd"/>
    </w:p>
    <w:p w:rsidR="00E117E4" w:rsidRDefault="00D8501C" w:rsidP="00E117E4">
      <w:pPr>
        <w:pStyle w:val="Paragraphedeliste"/>
        <w:numPr>
          <w:ilvl w:val="0"/>
          <w:numId w:val="2"/>
        </w:numPr>
        <w:ind w:left="426"/>
      </w:pPr>
      <w:hyperlink r:id="rId11" w:history="1">
        <w:r w:rsidR="00E117E4" w:rsidRPr="00AB7868">
          <w:rPr>
            <w:rStyle w:val="Lienhypertexte"/>
          </w:rPr>
          <w:t>page Twitter de l'</w:t>
        </w:r>
        <w:proofErr w:type="spellStart"/>
        <w:r w:rsidR="00E117E4" w:rsidRPr="00AB7868">
          <w:rPr>
            <w:rStyle w:val="Lienhypertexte"/>
          </w:rPr>
          <w:t>association</w:t>
        </w:r>
      </w:hyperlink>
      <w:r w:rsidR="00E117E4">
        <w:t>CergyVelo</w:t>
      </w:r>
      <w:proofErr w:type="spellEnd"/>
    </w:p>
    <w:sectPr w:rsidR="00E117E4" w:rsidSect="00AF1A67">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02D" w:rsidRDefault="00C2402D" w:rsidP="00F0277C">
      <w:pPr>
        <w:spacing w:after="0" w:line="240" w:lineRule="auto"/>
      </w:pPr>
      <w:r>
        <w:separator/>
      </w:r>
    </w:p>
  </w:endnote>
  <w:endnote w:type="continuationSeparator" w:id="0">
    <w:p w:rsidR="00C2402D" w:rsidRDefault="00C2402D" w:rsidP="00F027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1825272215"/>
      <w:docPartObj>
        <w:docPartGallery w:val="Page Numbers (Bottom of Page)"/>
        <w:docPartUnique/>
      </w:docPartObj>
    </w:sdtPr>
    <w:sdtContent>
      <w:p w:rsidR="002E18FE" w:rsidRPr="002C6033" w:rsidRDefault="00D8501C" w:rsidP="002C6033">
        <w:pPr>
          <w:pStyle w:val="Pieddepage"/>
          <w:jc w:val="center"/>
          <w:rPr>
            <w:sz w:val="16"/>
          </w:rPr>
        </w:pPr>
        <w:r w:rsidRPr="002C6033">
          <w:rPr>
            <w:sz w:val="16"/>
          </w:rPr>
          <w:fldChar w:fldCharType="begin"/>
        </w:r>
        <w:r w:rsidR="002E18FE" w:rsidRPr="002C6033">
          <w:rPr>
            <w:sz w:val="16"/>
          </w:rPr>
          <w:instrText>PAGE   \* MERGEFORMAT</w:instrText>
        </w:r>
        <w:r w:rsidRPr="002C6033">
          <w:rPr>
            <w:sz w:val="16"/>
          </w:rPr>
          <w:fldChar w:fldCharType="separate"/>
        </w:r>
        <w:r w:rsidR="008B155C">
          <w:rPr>
            <w:noProof/>
            <w:sz w:val="16"/>
          </w:rPr>
          <w:t>5</w:t>
        </w:r>
        <w:r w:rsidRPr="002C6033">
          <w:rPr>
            <w:sz w:val="16"/>
          </w:rPr>
          <w:fldChar w:fldCharType="end"/>
        </w:r>
        <w:r w:rsidR="002E18FE" w:rsidRPr="002C6033">
          <w:rPr>
            <w:sz w:val="16"/>
          </w:rPr>
          <w:t xml:space="preserve"> / </w:t>
        </w:r>
        <w:fldSimple w:instr=" NUMPAGES   \* MERGEFORMAT ">
          <w:r w:rsidR="008B155C" w:rsidRPr="008B155C">
            <w:rPr>
              <w:noProof/>
              <w:sz w:val="16"/>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02D" w:rsidRDefault="00C2402D" w:rsidP="00F0277C">
      <w:pPr>
        <w:spacing w:after="0" w:line="240" w:lineRule="auto"/>
      </w:pPr>
      <w:r>
        <w:separator/>
      </w:r>
    </w:p>
  </w:footnote>
  <w:footnote w:type="continuationSeparator" w:id="0">
    <w:p w:rsidR="00C2402D" w:rsidRDefault="00C2402D" w:rsidP="00F027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8FE" w:rsidRDefault="002E18FE" w:rsidP="006B70D8">
    <w:pPr>
      <w:jc w:val="center"/>
      <w:rPr>
        <w:b/>
      </w:rPr>
    </w:pPr>
    <w:r>
      <w:rPr>
        <w:noProof/>
        <w:lang w:eastAsia="fr-FR"/>
      </w:rPr>
      <w:drawing>
        <wp:anchor distT="0" distB="0" distL="114300" distR="114300" simplePos="0" relativeHeight="251659264" behindDoc="0" locked="0" layoutInCell="1" allowOverlap="1">
          <wp:simplePos x="0" y="0"/>
          <wp:positionH relativeFrom="margin">
            <wp:align>left</wp:align>
          </wp:positionH>
          <wp:positionV relativeFrom="paragraph">
            <wp:posOffset>-185482</wp:posOffset>
          </wp:positionV>
          <wp:extent cx="504190" cy="639445"/>
          <wp:effectExtent l="0" t="0" r="0" b="8255"/>
          <wp:wrapSquare wrapText="bothSides"/>
          <wp:docPr id="2" name="Image 2" descr="logoay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yv"/>
                  <pic:cNvPicPr>
                    <a:picLocks noChangeAspect="1" noChangeArrowheads="1"/>
                  </pic:cNvPicPr>
                </pic:nvPicPr>
                <pic:blipFill>
                  <a:blip r:embed="rId1" cstate="print"/>
                  <a:srcRect/>
                  <a:stretch>
                    <a:fillRect/>
                  </a:stretch>
                </pic:blipFill>
                <pic:spPr bwMode="auto">
                  <a:xfrm>
                    <a:off x="0" y="0"/>
                    <a:ext cx="517490" cy="655757"/>
                  </a:xfrm>
                  <a:prstGeom prst="rect">
                    <a:avLst/>
                  </a:prstGeom>
                  <a:noFill/>
                  <a:ln w="9525">
                    <a:noFill/>
                    <a:miter lim="800000"/>
                    <a:headEnd/>
                    <a:tailEnd/>
                  </a:ln>
                </pic:spPr>
              </pic:pic>
            </a:graphicData>
          </a:graphic>
        </wp:anchor>
      </w:drawing>
    </w:r>
    <w:r w:rsidRPr="002C6033">
      <w:rPr>
        <w:sz w:val="16"/>
      </w:rPr>
      <w:tab/>
    </w:r>
    <w:r>
      <w:rPr>
        <w:b/>
      </w:rPr>
      <w:t>Rendez-vous aux jardins de Cergy-Pontoise  -  1, 2 et 3 juin 2018</w:t>
    </w:r>
  </w:p>
  <w:p w:rsidR="002E18FE" w:rsidRPr="002C6033" w:rsidRDefault="002E18FE">
    <w:pPr>
      <w:pStyle w:val="En-tte"/>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41B46"/>
    <w:multiLevelType w:val="hybridMultilevel"/>
    <w:tmpl w:val="402E7B14"/>
    <w:lvl w:ilvl="0" w:tplc="6C22DABE">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6E2005EC"/>
    <w:multiLevelType w:val="hybridMultilevel"/>
    <w:tmpl w:val="D2909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7"/>
  <w:proofState w:spelling="clean"/>
  <w:defaultTabStop w:val="708"/>
  <w:hyphenationZone w:val="425"/>
  <w:characterSpacingControl w:val="doNotCompress"/>
  <w:footnotePr>
    <w:footnote w:id="-1"/>
    <w:footnote w:id="0"/>
  </w:footnotePr>
  <w:endnotePr>
    <w:endnote w:id="-1"/>
    <w:endnote w:id="0"/>
  </w:endnotePr>
  <w:compat/>
  <w:rsids>
    <w:rsidRoot w:val="00C57D13"/>
    <w:rsid w:val="000052E7"/>
    <w:rsid w:val="00005BF7"/>
    <w:rsid w:val="0002012D"/>
    <w:rsid w:val="00020BBB"/>
    <w:rsid w:val="00035217"/>
    <w:rsid w:val="0003556A"/>
    <w:rsid w:val="00036755"/>
    <w:rsid w:val="00043CB9"/>
    <w:rsid w:val="0006718E"/>
    <w:rsid w:val="00072A86"/>
    <w:rsid w:val="000739CD"/>
    <w:rsid w:val="00075DDA"/>
    <w:rsid w:val="00083222"/>
    <w:rsid w:val="0008472B"/>
    <w:rsid w:val="00090735"/>
    <w:rsid w:val="000E2FFC"/>
    <w:rsid w:val="000E3DA0"/>
    <w:rsid w:val="00101591"/>
    <w:rsid w:val="001137EE"/>
    <w:rsid w:val="00117779"/>
    <w:rsid w:val="0012225C"/>
    <w:rsid w:val="00130094"/>
    <w:rsid w:val="00133C5D"/>
    <w:rsid w:val="00145D60"/>
    <w:rsid w:val="00147B87"/>
    <w:rsid w:val="00163103"/>
    <w:rsid w:val="00166CA9"/>
    <w:rsid w:val="00173B30"/>
    <w:rsid w:val="00174C79"/>
    <w:rsid w:val="00176BF7"/>
    <w:rsid w:val="00197AAD"/>
    <w:rsid w:val="001B37EB"/>
    <w:rsid w:val="001B3B91"/>
    <w:rsid w:val="001C4B69"/>
    <w:rsid w:val="001D0B1C"/>
    <w:rsid w:val="001D3236"/>
    <w:rsid w:val="001E26B3"/>
    <w:rsid w:val="001F0099"/>
    <w:rsid w:val="001F263B"/>
    <w:rsid w:val="001F2E0D"/>
    <w:rsid w:val="001F3122"/>
    <w:rsid w:val="001F3FFF"/>
    <w:rsid w:val="00200831"/>
    <w:rsid w:val="00253FA6"/>
    <w:rsid w:val="00254686"/>
    <w:rsid w:val="00256A90"/>
    <w:rsid w:val="0028006E"/>
    <w:rsid w:val="002A01D2"/>
    <w:rsid w:val="002C036A"/>
    <w:rsid w:val="002C6033"/>
    <w:rsid w:val="002D0755"/>
    <w:rsid w:val="002E18FE"/>
    <w:rsid w:val="00326B1F"/>
    <w:rsid w:val="0033001C"/>
    <w:rsid w:val="003337E4"/>
    <w:rsid w:val="00396170"/>
    <w:rsid w:val="003B54C0"/>
    <w:rsid w:val="003E5C57"/>
    <w:rsid w:val="0042786A"/>
    <w:rsid w:val="0043296A"/>
    <w:rsid w:val="004350A3"/>
    <w:rsid w:val="00454223"/>
    <w:rsid w:val="00457033"/>
    <w:rsid w:val="00461D23"/>
    <w:rsid w:val="00472DC4"/>
    <w:rsid w:val="00476D03"/>
    <w:rsid w:val="00477DB8"/>
    <w:rsid w:val="004807BD"/>
    <w:rsid w:val="00485425"/>
    <w:rsid w:val="004B373D"/>
    <w:rsid w:val="00510E1C"/>
    <w:rsid w:val="00531778"/>
    <w:rsid w:val="00550B0A"/>
    <w:rsid w:val="00553F8E"/>
    <w:rsid w:val="005658FF"/>
    <w:rsid w:val="00570B34"/>
    <w:rsid w:val="0057130A"/>
    <w:rsid w:val="0057175D"/>
    <w:rsid w:val="00575F48"/>
    <w:rsid w:val="00583AA3"/>
    <w:rsid w:val="0059098F"/>
    <w:rsid w:val="00595F70"/>
    <w:rsid w:val="005A1F59"/>
    <w:rsid w:val="005A5762"/>
    <w:rsid w:val="005B3F62"/>
    <w:rsid w:val="005C3DEB"/>
    <w:rsid w:val="005C4270"/>
    <w:rsid w:val="005F6F3D"/>
    <w:rsid w:val="00613737"/>
    <w:rsid w:val="006139B5"/>
    <w:rsid w:val="00624D42"/>
    <w:rsid w:val="0063325B"/>
    <w:rsid w:val="00635F3F"/>
    <w:rsid w:val="00636BD6"/>
    <w:rsid w:val="00650D13"/>
    <w:rsid w:val="00656594"/>
    <w:rsid w:val="00657B34"/>
    <w:rsid w:val="00687131"/>
    <w:rsid w:val="0069023B"/>
    <w:rsid w:val="006941FD"/>
    <w:rsid w:val="00696609"/>
    <w:rsid w:val="006B0E1F"/>
    <w:rsid w:val="006B2189"/>
    <w:rsid w:val="006B70D8"/>
    <w:rsid w:val="006D4185"/>
    <w:rsid w:val="006D594C"/>
    <w:rsid w:val="006E54EB"/>
    <w:rsid w:val="007078C1"/>
    <w:rsid w:val="00707ACE"/>
    <w:rsid w:val="007175B2"/>
    <w:rsid w:val="00732F46"/>
    <w:rsid w:val="007456BC"/>
    <w:rsid w:val="00766581"/>
    <w:rsid w:val="00777FFE"/>
    <w:rsid w:val="00790C4A"/>
    <w:rsid w:val="007C03EB"/>
    <w:rsid w:val="007C0CDD"/>
    <w:rsid w:val="007F09A4"/>
    <w:rsid w:val="00825C52"/>
    <w:rsid w:val="00833013"/>
    <w:rsid w:val="00851FFD"/>
    <w:rsid w:val="008555B0"/>
    <w:rsid w:val="0086074C"/>
    <w:rsid w:val="00865746"/>
    <w:rsid w:val="0088588D"/>
    <w:rsid w:val="008949C9"/>
    <w:rsid w:val="008B155C"/>
    <w:rsid w:val="008B40EB"/>
    <w:rsid w:val="008D06AF"/>
    <w:rsid w:val="008D7BDF"/>
    <w:rsid w:val="008D7E6D"/>
    <w:rsid w:val="008F3709"/>
    <w:rsid w:val="008F483C"/>
    <w:rsid w:val="0090079D"/>
    <w:rsid w:val="00905AB8"/>
    <w:rsid w:val="009359E8"/>
    <w:rsid w:val="00941EA7"/>
    <w:rsid w:val="009733E7"/>
    <w:rsid w:val="009A4B6F"/>
    <w:rsid w:val="009A6AAF"/>
    <w:rsid w:val="009B6FD4"/>
    <w:rsid w:val="009E3CA7"/>
    <w:rsid w:val="009F0E56"/>
    <w:rsid w:val="009F4B8F"/>
    <w:rsid w:val="00A034F2"/>
    <w:rsid w:val="00A20744"/>
    <w:rsid w:val="00A24643"/>
    <w:rsid w:val="00A35428"/>
    <w:rsid w:val="00A360E3"/>
    <w:rsid w:val="00A36FBB"/>
    <w:rsid w:val="00A42730"/>
    <w:rsid w:val="00A46092"/>
    <w:rsid w:val="00A52E1E"/>
    <w:rsid w:val="00A56644"/>
    <w:rsid w:val="00A84F0A"/>
    <w:rsid w:val="00A861AD"/>
    <w:rsid w:val="00A871CD"/>
    <w:rsid w:val="00AA60EB"/>
    <w:rsid w:val="00AB0267"/>
    <w:rsid w:val="00AB39EB"/>
    <w:rsid w:val="00AB4AEE"/>
    <w:rsid w:val="00AD5149"/>
    <w:rsid w:val="00AF1A67"/>
    <w:rsid w:val="00B14472"/>
    <w:rsid w:val="00B17A55"/>
    <w:rsid w:val="00B22945"/>
    <w:rsid w:val="00B23137"/>
    <w:rsid w:val="00B32CD5"/>
    <w:rsid w:val="00B350A5"/>
    <w:rsid w:val="00B541FB"/>
    <w:rsid w:val="00B96AEC"/>
    <w:rsid w:val="00BB042A"/>
    <w:rsid w:val="00BC5CF5"/>
    <w:rsid w:val="00BF0866"/>
    <w:rsid w:val="00BF202B"/>
    <w:rsid w:val="00BF6C80"/>
    <w:rsid w:val="00C13FFB"/>
    <w:rsid w:val="00C161F2"/>
    <w:rsid w:val="00C16717"/>
    <w:rsid w:val="00C168E9"/>
    <w:rsid w:val="00C20AFF"/>
    <w:rsid w:val="00C20D8B"/>
    <w:rsid w:val="00C2402D"/>
    <w:rsid w:val="00C57D13"/>
    <w:rsid w:val="00C74467"/>
    <w:rsid w:val="00C90472"/>
    <w:rsid w:val="00C959B5"/>
    <w:rsid w:val="00C971DC"/>
    <w:rsid w:val="00CB5346"/>
    <w:rsid w:val="00CC700E"/>
    <w:rsid w:val="00CF4173"/>
    <w:rsid w:val="00D153DA"/>
    <w:rsid w:val="00D4460B"/>
    <w:rsid w:val="00D50FA7"/>
    <w:rsid w:val="00D674FF"/>
    <w:rsid w:val="00D8501C"/>
    <w:rsid w:val="00D95F48"/>
    <w:rsid w:val="00D978DE"/>
    <w:rsid w:val="00DA0A0A"/>
    <w:rsid w:val="00DC1E31"/>
    <w:rsid w:val="00DC2C86"/>
    <w:rsid w:val="00DD0A92"/>
    <w:rsid w:val="00DE6163"/>
    <w:rsid w:val="00E00994"/>
    <w:rsid w:val="00E021A2"/>
    <w:rsid w:val="00E05446"/>
    <w:rsid w:val="00E117E4"/>
    <w:rsid w:val="00E17FCD"/>
    <w:rsid w:val="00E23F81"/>
    <w:rsid w:val="00E249D4"/>
    <w:rsid w:val="00E24BA7"/>
    <w:rsid w:val="00E31421"/>
    <w:rsid w:val="00E33728"/>
    <w:rsid w:val="00E42632"/>
    <w:rsid w:val="00E501ED"/>
    <w:rsid w:val="00E503C8"/>
    <w:rsid w:val="00E61A67"/>
    <w:rsid w:val="00E7224D"/>
    <w:rsid w:val="00E87C06"/>
    <w:rsid w:val="00E921BA"/>
    <w:rsid w:val="00E966BE"/>
    <w:rsid w:val="00EA4206"/>
    <w:rsid w:val="00EA42FB"/>
    <w:rsid w:val="00EA7FBD"/>
    <w:rsid w:val="00EB3005"/>
    <w:rsid w:val="00F0277C"/>
    <w:rsid w:val="00F11392"/>
    <w:rsid w:val="00F247A7"/>
    <w:rsid w:val="00F53C6B"/>
    <w:rsid w:val="00F55B7E"/>
    <w:rsid w:val="00F60825"/>
    <w:rsid w:val="00F975FF"/>
    <w:rsid w:val="00FD65CE"/>
    <w:rsid w:val="00FE1862"/>
    <w:rsid w:val="00FE4EF4"/>
    <w:rsid w:val="00FE66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5B2"/>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1A67"/>
    <w:pPr>
      <w:ind w:left="720"/>
      <w:contextualSpacing/>
    </w:pPr>
  </w:style>
  <w:style w:type="paragraph" w:styleId="En-tte">
    <w:name w:val="header"/>
    <w:basedOn w:val="Normal"/>
    <w:link w:val="En-tteCar"/>
    <w:uiPriority w:val="99"/>
    <w:unhideWhenUsed/>
    <w:rsid w:val="00F0277C"/>
    <w:pPr>
      <w:tabs>
        <w:tab w:val="center" w:pos="4536"/>
        <w:tab w:val="right" w:pos="9072"/>
      </w:tabs>
      <w:spacing w:after="0" w:line="240" w:lineRule="auto"/>
    </w:pPr>
  </w:style>
  <w:style w:type="character" w:customStyle="1" w:styleId="En-tteCar">
    <w:name w:val="En-tête Car"/>
    <w:basedOn w:val="Policepardfaut"/>
    <w:link w:val="En-tte"/>
    <w:uiPriority w:val="99"/>
    <w:rsid w:val="00F0277C"/>
  </w:style>
  <w:style w:type="paragraph" w:styleId="Pieddepage">
    <w:name w:val="footer"/>
    <w:basedOn w:val="Normal"/>
    <w:link w:val="PieddepageCar"/>
    <w:uiPriority w:val="99"/>
    <w:unhideWhenUsed/>
    <w:rsid w:val="00F027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277C"/>
  </w:style>
  <w:style w:type="character" w:styleId="Lienhypertexte">
    <w:name w:val="Hyperlink"/>
    <w:basedOn w:val="Policepardfaut"/>
    <w:uiPriority w:val="99"/>
    <w:unhideWhenUsed/>
    <w:rsid w:val="00E117E4"/>
    <w:rPr>
      <w:color w:val="0000FF" w:themeColor="hyperlink"/>
      <w:u w:val="single"/>
    </w:rPr>
  </w:style>
  <w:style w:type="character" w:styleId="Lienhypertextesuivivisit">
    <w:name w:val="FollowedHyperlink"/>
    <w:basedOn w:val="Policepardfaut"/>
    <w:uiPriority w:val="99"/>
    <w:semiHidden/>
    <w:unhideWhenUsed/>
    <w:rsid w:val="00E117E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gypontoise.fr/jcms/en_23182/fr/decouvrir-le-territoir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t-cergypontoise.fr/Decouvri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CergyVelo/with_repl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allezyavelo/" TargetMode="External"/><Relationship Id="rId4" Type="http://schemas.openxmlformats.org/officeDocument/2006/relationships/webSettings" Target="webSettings.xml"/><Relationship Id="rId9" Type="http://schemas.openxmlformats.org/officeDocument/2006/relationships/hyperlink" Target="http://ayav.valdoiseavelo.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2612</Words>
  <Characters>14371</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SF</cp:lastModifiedBy>
  <cp:revision>3</cp:revision>
  <cp:lastPrinted>2018-05-13T08:54:00Z</cp:lastPrinted>
  <dcterms:created xsi:type="dcterms:W3CDTF">2018-05-14T11:30:00Z</dcterms:created>
  <dcterms:modified xsi:type="dcterms:W3CDTF">2018-05-15T06:38:00Z</dcterms:modified>
</cp:coreProperties>
</file>